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DB4" w:rsidRPr="0018039F" w:rsidRDefault="00831DB4" w:rsidP="00831DB4">
      <w:pPr>
        <w:rPr>
          <w:rFonts w:ascii="宋体" w:hAnsi="宋体" w:hint="eastAsia"/>
          <w:b/>
          <w:bCs/>
          <w:sz w:val="28"/>
          <w:szCs w:val="28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A363E4">
        <w:rPr>
          <w:rFonts w:ascii="宋体" w:hAnsi="宋体" w:hint="eastAsia"/>
          <w:b/>
          <w:bCs/>
          <w:sz w:val="28"/>
          <w:szCs w:val="28"/>
        </w:rPr>
        <w:t>1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9B2CDA" w:rsidRPr="00D86A48" w:rsidRDefault="00D86A48" w:rsidP="009B2CDA">
      <w:pPr>
        <w:jc w:val="center"/>
        <w:rPr>
          <w:rFonts w:ascii="宋体" w:hAnsi="宋体"/>
          <w:b/>
          <w:bCs/>
          <w:sz w:val="36"/>
          <w:szCs w:val="36"/>
        </w:rPr>
      </w:pPr>
      <w:r w:rsidRPr="00D86A48">
        <w:rPr>
          <w:rFonts w:ascii="宋体" w:hAnsi="宋体" w:hint="eastAsia"/>
          <w:b/>
          <w:bCs/>
          <w:sz w:val="36"/>
          <w:szCs w:val="36"/>
        </w:rPr>
        <w:t>参加标准起草</w:t>
      </w:r>
      <w:r w:rsidR="00FD4624">
        <w:rPr>
          <w:rFonts w:ascii="宋体" w:hAnsi="宋体" w:hint="eastAsia"/>
          <w:b/>
          <w:bCs/>
          <w:sz w:val="36"/>
          <w:szCs w:val="36"/>
        </w:rPr>
        <w:t>工作</w:t>
      </w:r>
      <w:r w:rsidRPr="00D86A48">
        <w:rPr>
          <w:rFonts w:ascii="宋体" w:hAnsi="宋体" w:hint="eastAsia"/>
          <w:b/>
          <w:bCs/>
          <w:sz w:val="36"/>
          <w:szCs w:val="36"/>
        </w:rPr>
        <w:t>组申请</w:t>
      </w:r>
      <w:r w:rsidR="009B2CDA" w:rsidRPr="00D86A48">
        <w:rPr>
          <w:rFonts w:ascii="宋体" w:hAnsi="宋体" w:hint="eastAsia"/>
          <w:b/>
          <w:bCs/>
          <w:sz w:val="36"/>
          <w:szCs w:val="36"/>
        </w:rPr>
        <w:t>表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2971"/>
        <w:gridCol w:w="1173"/>
        <w:gridCol w:w="2948"/>
      </w:tblGrid>
      <w:tr w:rsidR="009B2CDA" w:rsidRPr="004A5ED3" w:rsidTr="00D24530">
        <w:trPr>
          <w:trHeight w:val="496"/>
        </w:trPr>
        <w:tc>
          <w:tcPr>
            <w:tcW w:w="1413" w:type="dxa"/>
            <w:vAlign w:val="center"/>
          </w:tcPr>
          <w:p w:rsidR="009B2CDA" w:rsidRPr="004D03AE" w:rsidRDefault="00D86A48" w:rsidP="00FD4624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  <w:r w:rsidR="009B2CDA" w:rsidRPr="004D03AE"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7092" w:type="dxa"/>
            <w:gridSpan w:val="3"/>
            <w:vAlign w:val="center"/>
          </w:tcPr>
          <w:p w:rsidR="009B2CDA" w:rsidRPr="004D03AE" w:rsidRDefault="009B2CDA" w:rsidP="00FD4624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733DD" w:rsidRPr="004A5ED3" w:rsidTr="00D24530">
        <w:trPr>
          <w:trHeight w:val="434"/>
        </w:trPr>
        <w:tc>
          <w:tcPr>
            <w:tcW w:w="1413" w:type="dxa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971" w:type="dxa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C733DD" w:rsidRPr="004D03AE" w:rsidRDefault="00C733DD" w:rsidP="00831DB4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948" w:type="dxa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733DD" w:rsidRPr="004A5ED3" w:rsidTr="00D24530">
        <w:trPr>
          <w:trHeight w:val="498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733DD" w:rsidRPr="004D03AE" w:rsidRDefault="00C733DD" w:rsidP="00675E40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971" w:type="dxa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C733DD" w:rsidRPr="004D03AE" w:rsidRDefault="00C733DD" w:rsidP="00831DB4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948" w:type="dxa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976A2" w:rsidRPr="004A5ED3" w:rsidTr="00D24530">
        <w:trPr>
          <w:trHeight w:val="498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3976A2" w:rsidRPr="004D03AE" w:rsidRDefault="003976A2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092" w:type="dxa"/>
            <w:gridSpan w:val="3"/>
            <w:vAlign w:val="center"/>
          </w:tcPr>
          <w:p w:rsidR="003976A2" w:rsidRPr="004D03AE" w:rsidRDefault="003976A2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733DD" w:rsidRPr="004A5ED3" w:rsidTr="00D24530">
        <w:trPr>
          <w:trHeight w:val="1016"/>
        </w:trPr>
        <w:tc>
          <w:tcPr>
            <w:tcW w:w="1413" w:type="dxa"/>
            <w:tcBorders>
              <w:bottom w:val="nil"/>
            </w:tcBorders>
            <w:vAlign w:val="center"/>
          </w:tcPr>
          <w:p w:rsidR="00C733DD" w:rsidRPr="004D03AE" w:rsidRDefault="00C733DD" w:rsidP="00675E40">
            <w:pPr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主营</w:t>
            </w:r>
            <w:r w:rsidR="00D7404E" w:rsidRPr="004D03AE">
              <w:rPr>
                <w:rFonts w:ascii="仿宋_GB2312" w:eastAsia="仿宋_GB2312" w:hAnsi="仿宋" w:hint="eastAsia"/>
                <w:sz w:val="28"/>
                <w:szCs w:val="28"/>
              </w:rPr>
              <w:t>业务主要产品</w:t>
            </w:r>
          </w:p>
        </w:tc>
        <w:tc>
          <w:tcPr>
            <w:tcW w:w="7092" w:type="dxa"/>
            <w:gridSpan w:val="3"/>
            <w:vAlign w:val="center"/>
          </w:tcPr>
          <w:p w:rsidR="00C733DD" w:rsidRPr="004D03AE" w:rsidRDefault="00C733DD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D7404E" w:rsidRPr="004A5ED3" w:rsidTr="00D24530">
        <w:trPr>
          <w:trHeight w:val="2673"/>
        </w:trPr>
        <w:tc>
          <w:tcPr>
            <w:tcW w:w="1413" w:type="dxa"/>
            <w:vAlign w:val="center"/>
          </w:tcPr>
          <w:p w:rsidR="00D7404E" w:rsidRPr="004D03AE" w:rsidRDefault="00D7404E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标准项目</w:t>
            </w:r>
          </w:p>
          <w:p w:rsidR="00926BCB" w:rsidRPr="004D03AE" w:rsidRDefault="00926BCB" w:rsidP="00C733DD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推荐专家</w:t>
            </w:r>
          </w:p>
        </w:tc>
        <w:tc>
          <w:tcPr>
            <w:tcW w:w="7092" w:type="dxa"/>
            <w:gridSpan w:val="3"/>
            <w:vAlign w:val="center"/>
          </w:tcPr>
          <w:p w:rsidR="00D7404E" w:rsidRPr="004D03AE" w:rsidRDefault="00D7404E" w:rsidP="00391840">
            <w:pPr>
              <w:spacing w:line="440" w:lineRule="exact"/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《自行车 车架》</w:t>
            </w:r>
            <w:r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>☐</w:t>
            </w:r>
            <w:r w:rsidR="0045165D"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 xml:space="preserve"> </w:t>
            </w:r>
            <w:r w:rsidR="00322320"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>，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</w:rPr>
              <w:t>推荐专家姓名：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</w:t>
            </w:r>
          </w:p>
          <w:p w:rsidR="0045165D" w:rsidRPr="004D03AE" w:rsidRDefault="0045165D" w:rsidP="00391840">
            <w:pPr>
              <w:spacing w:line="44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D7404E" w:rsidRPr="004D03AE" w:rsidRDefault="00D7404E" w:rsidP="00391840">
            <w:pPr>
              <w:spacing w:line="440" w:lineRule="exact"/>
              <w:rPr>
                <w:rFonts w:ascii="仿宋_GB2312" w:eastAsia="仿宋_GB2312" w:hAnsi="Segoe UI Symbol" w:cs="Segoe UI Symbol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《自行车 前叉》</w:t>
            </w:r>
            <w:r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>☐</w:t>
            </w:r>
            <w:r w:rsidR="0045165D"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 xml:space="preserve"> </w:t>
            </w:r>
            <w:r w:rsidR="00322320" w:rsidRPr="004D03AE">
              <w:rPr>
                <w:rFonts w:ascii="仿宋_GB2312" w:eastAsia="仿宋_GB2312" w:hAnsi="Segoe UI Symbol" w:cs="Segoe UI Symbol" w:hint="eastAsia"/>
                <w:sz w:val="28"/>
                <w:szCs w:val="28"/>
              </w:rPr>
              <w:t>，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</w:rPr>
              <w:t>推荐专家姓名：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</w:t>
            </w:r>
          </w:p>
          <w:p w:rsidR="00481A2C" w:rsidRPr="004D03AE" w:rsidRDefault="00481A2C" w:rsidP="00391840">
            <w:pPr>
              <w:spacing w:line="44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D7404E" w:rsidRPr="004D03AE" w:rsidRDefault="00D7404E" w:rsidP="00463A39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注：</w:t>
            </w:r>
            <w:r w:rsidR="00D24530" w:rsidRPr="004D03AE">
              <w:rPr>
                <w:rFonts w:ascii="仿宋_GB2312" w:eastAsia="仿宋_GB2312" w:hAnsi="仿宋" w:hint="eastAsia"/>
                <w:sz w:val="28"/>
                <w:szCs w:val="28"/>
              </w:rPr>
              <w:t>1.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请在参加项目“□”打“√”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</w:rPr>
              <w:t>（可复选）</w:t>
            </w:r>
            <w:r w:rsidR="00CE5646" w:rsidRPr="004D03AE">
              <w:rPr>
                <w:rFonts w:ascii="仿宋_GB2312" w:eastAsia="仿宋_GB2312" w:hAnsi="仿宋" w:hint="eastAsia"/>
                <w:sz w:val="28"/>
                <w:szCs w:val="28"/>
              </w:rPr>
              <w:t>。</w:t>
            </w:r>
          </w:p>
          <w:p w:rsidR="0045165D" w:rsidRPr="004D03AE" w:rsidRDefault="00D24530" w:rsidP="00463A39">
            <w:pPr>
              <w:spacing w:line="480" w:lineRule="exact"/>
              <w:ind w:firstLine="564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2.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</w:rPr>
              <w:t>每项标准推荐</w:t>
            </w:r>
            <w:r w:rsidR="001505A1" w:rsidRPr="004D03AE">
              <w:rPr>
                <w:rFonts w:ascii="仿宋_GB2312" w:eastAsia="仿宋_GB2312" w:hAnsi="仿宋" w:hint="eastAsia"/>
                <w:sz w:val="28"/>
                <w:szCs w:val="28"/>
              </w:rPr>
              <w:t>1位</w:t>
            </w:r>
            <w:r w:rsidR="0045165D" w:rsidRPr="004D03AE">
              <w:rPr>
                <w:rFonts w:ascii="仿宋_GB2312" w:eastAsia="仿宋_GB2312" w:hAnsi="仿宋" w:hint="eastAsia"/>
                <w:sz w:val="28"/>
                <w:szCs w:val="28"/>
              </w:rPr>
              <w:t>专家</w:t>
            </w:r>
            <w:r w:rsidR="001505A1" w:rsidRPr="004D03AE">
              <w:rPr>
                <w:rFonts w:ascii="仿宋_GB2312" w:eastAsia="仿宋_GB2312" w:hAnsi="仿宋" w:hint="eastAsia"/>
                <w:sz w:val="28"/>
                <w:szCs w:val="28"/>
              </w:rPr>
              <w:t>，每位专家可参</w:t>
            </w:r>
            <w:r w:rsidR="00CE5646" w:rsidRPr="004D03AE">
              <w:rPr>
                <w:rFonts w:ascii="仿宋_GB2312" w:eastAsia="仿宋_GB2312" w:hAnsi="仿宋" w:hint="eastAsia"/>
                <w:sz w:val="28"/>
                <w:szCs w:val="28"/>
              </w:rPr>
              <w:t>加多个</w:t>
            </w:r>
            <w:r w:rsidR="00913751" w:rsidRPr="004D03AE">
              <w:rPr>
                <w:rFonts w:ascii="仿宋_GB2312" w:eastAsia="仿宋_GB2312" w:hAnsi="仿宋" w:hint="eastAsia"/>
                <w:sz w:val="28"/>
                <w:szCs w:val="28"/>
              </w:rPr>
              <w:t>标准</w:t>
            </w:r>
            <w:r w:rsidR="00926BCB" w:rsidRPr="004D03AE">
              <w:rPr>
                <w:rFonts w:ascii="仿宋_GB2312" w:eastAsia="仿宋_GB2312" w:hAnsi="仿宋" w:hint="eastAsia"/>
                <w:sz w:val="28"/>
                <w:szCs w:val="28"/>
              </w:rPr>
              <w:t>项目</w:t>
            </w:r>
            <w:r w:rsidR="00CE5646" w:rsidRPr="004D03AE">
              <w:rPr>
                <w:rFonts w:ascii="仿宋_GB2312" w:eastAsia="仿宋_GB2312" w:hAnsi="仿宋" w:hint="eastAsia"/>
                <w:sz w:val="28"/>
                <w:szCs w:val="28"/>
              </w:rPr>
              <w:t>。</w:t>
            </w:r>
          </w:p>
          <w:p w:rsidR="00D24530" w:rsidRPr="004D03AE" w:rsidRDefault="00D24530" w:rsidP="00463A39">
            <w:pPr>
              <w:spacing w:line="480" w:lineRule="exact"/>
              <w:ind w:firstLine="564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3.所推荐的专家应熟悉标准编制工作，具有丰富的实践经验和较高的专业理论水平，服从起草工作组的工作安排。</w:t>
            </w:r>
          </w:p>
        </w:tc>
      </w:tr>
      <w:tr w:rsidR="00C733DD" w:rsidRPr="004A5ED3" w:rsidTr="00D24530">
        <w:trPr>
          <w:trHeight w:val="3395"/>
        </w:trPr>
        <w:tc>
          <w:tcPr>
            <w:tcW w:w="8505" w:type="dxa"/>
            <w:gridSpan w:val="4"/>
          </w:tcPr>
          <w:p w:rsidR="00964513" w:rsidRPr="004D03AE" w:rsidRDefault="00964513" w:rsidP="00463A39">
            <w:pPr>
              <w:spacing w:line="48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我单位自愿参加所选标准项目起草工作组，积极配合标准起草工作，保证</w:t>
            </w:r>
            <w:r w:rsidR="00196893" w:rsidRPr="004D03AE">
              <w:rPr>
                <w:rFonts w:ascii="仿宋_GB2312" w:eastAsia="仿宋_GB2312" w:hAnsi="仿宋" w:hint="eastAsia"/>
                <w:sz w:val="28"/>
                <w:szCs w:val="28"/>
              </w:rPr>
              <w:t>所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推荐</w:t>
            </w:r>
            <w:r w:rsidR="00196893" w:rsidRPr="004D03AE">
              <w:rPr>
                <w:rFonts w:ascii="仿宋_GB2312" w:eastAsia="仿宋_GB2312" w:hAnsi="仿宋" w:hint="eastAsia"/>
                <w:sz w:val="28"/>
                <w:szCs w:val="28"/>
              </w:rPr>
              <w:t>的专家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参与工作组每次活动，并履行相应的工作职责。</w:t>
            </w:r>
          </w:p>
          <w:p w:rsidR="00C733DD" w:rsidRPr="004D03AE" w:rsidRDefault="00C733DD" w:rsidP="00463A39">
            <w:pPr>
              <w:spacing w:line="48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特此申请，请予以同意。</w:t>
            </w:r>
          </w:p>
          <w:p w:rsidR="00481A2C" w:rsidRPr="004D03AE" w:rsidRDefault="00481A2C" w:rsidP="0045418A">
            <w:pPr>
              <w:spacing w:line="44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481A2C" w:rsidRPr="004D03AE" w:rsidRDefault="00481A2C" w:rsidP="0045418A">
            <w:pPr>
              <w:spacing w:line="44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733DD" w:rsidRPr="004D03AE" w:rsidRDefault="00C733DD" w:rsidP="0045418A">
            <w:pPr>
              <w:spacing w:line="44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  （盖章）</w:t>
            </w:r>
          </w:p>
          <w:p w:rsidR="0073084F" w:rsidRPr="004D03AE" w:rsidRDefault="00C733DD" w:rsidP="0045418A">
            <w:pPr>
              <w:spacing w:afterLines="50" w:line="44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 w:rsidR="009B0A16" w:rsidRDefault="009B0A16" w:rsidP="00A363E4">
      <w:pPr>
        <w:rPr>
          <w:rFonts w:ascii="宋体" w:hAnsi="宋体" w:hint="eastAsia"/>
          <w:b/>
          <w:bCs/>
          <w:sz w:val="28"/>
          <w:szCs w:val="28"/>
        </w:rPr>
      </w:pPr>
    </w:p>
    <w:p w:rsidR="00040A09" w:rsidRDefault="00040A09" w:rsidP="00A363E4">
      <w:pPr>
        <w:rPr>
          <w:rFonts w:ascii="宋体" w:hAnsi="宋体" w:hint="eastAsia"/>
          <w:b/>
          <w:bCs/>
          <w:sz w:val="28"/>
          <w:szCs w:val="28"/>
        </w:rPr>
      </w:pPr>
    </w:p>
    <w:p w:rsidR="00A363E4" w:rsidRDefault="00A363E4" w:rsidP="00A363E4">
      <w:pPr>
        <w:rPr>
          <w:rFonts w:ascii="仿宋" w:eastAsia="仿宋" w:hAnsi="仿宋" w:hint="eastAsia"/>
          <w:sz w:val="28"/>
          <w:szCs w:val="28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lastRenderedPageBreak/>
        <w:t>附件</w:t>
      </w:r>
      <w:r>
        <w:rPr>
          <w:rFonts w:ascii="宋体" w:hAnsi="宋体"/>
          <w:b/>
          <w:bCs/>
          <w:sz w:val="28"/>
          <w:szCs w:val="28"/>
        </w:rPr>
        <w:t>2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DC7E98" w:rsidRPr="00192709" w:rsidRDefault="00DC7E98" w:rsidP="00DC7E98">
      <w:pPr>
        <w:jc w:val="center"/>
        <w:rPr>
          <w:rFonts w:ascii="楷体" w:eastAsia="楷体" w:hAnsi="楷体"/>
          <w:b/>
          <w:sz w:val="44"/>
          <w:szCs w:val="44"/>
        </w:rPr>
      </w:pPr>
      <w:r w:rsidRPr="00D86A48">
        <w:rPr>
          <w:rFonts w:ascii="宋体" w:hAnsi="宋体" w:hint="eastAsia"/>
          <w:b/>
          <w:bCs/>
          <w:sz w:val="36"/>
          <w:szCs w:val="36"/>
        </w:rPr>
        <w:t>标准起草</w:t>
      </w:r>
      <w:r>
        <w:rPr>
          <w:rFonts w:ascii="宋体" w:hAnsi="宋体" w:hint="eastAsia"/>
          <w:b/>
          <w:bCs/>
          <w:sz w:val="36"/>
          <w:szCs w:val="36"/>
        </w:rPr>
        <w:t>工作</w:t>
      </w:r>
      <w:r w:rsidRPr="00D86A48">
        <w:rPr>
          <w:rFonts w:ascii="宋体" w:hAnsi="宋体" w:hint="eastAsia"/>
          <w:b/>
          <w:bCs/>
          <w:sz w:val="36"/>
          <w:szCs w:val="36"/>
        </w:rPr>
        <w:t>组</w:t>
      </w:r>
      <w:r w:rsidR="00196893">
        <w:rPr>
          <w:rFonts w:ascii="宋体" w:hAnsi="宋体" w:hint="eastAsia"/>
          <w:b/>
          <w:bCs/>
          <w:sz w:val="36"/>
          <w:szCs w:val="36"/>
        </w:rPr>
        <w:t>专家</w:t>
      </w:r>
      <w:r w:rsidRPr="00D86A48">
        <w:rPr>
          <w:rFonts w:ascii="宋体" w:hAnsi="宋体" w:hint="eastAsia"/>
          <w:b/>
          <w:bCs/>
          <w:sz w:val="36"/>
          <w:szCs w:val="36"/>
        </w:rPr>
        <w:t>申请表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1975"/>
        <w:gridCol w:w="759"/>
        <w:gridCol w:w="168"/>
        <w:gridCol w:w="1209"/>
        <w:gridCol w:w="798"/>
        <w:gridCol w:w="903"/>
        <w:gridCol w:w="1417"/>
      </w:tblGrid>
      <w:tr w:rsidR="00321BCE" w:rsidRPr="004D03AE" w:rsidTr="00321BCE">
        <w:trPr>
          <w:trHeight w:val="454"/>
        </w:trPr>
        <w:tc>
          <w:tcPr>
            <w:tcW w:w="1418" w:type="dxa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975" w:type="dxa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27" w:type="dxa"/>
            <w:gridSpan w:val="2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2007" w:type="dxa"/>
            <w:gridSpan w:val="2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1417" w:type="dxa"/>
            <w:vAlign w:val="center"/>
          </w:tcPr>
          <w:p w:rsidR="00321BCE" w:rsidRPr="004D03AE" w:rsidRDefault="00321BCE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EA2B81" w:rsidRPr="004D03AE" w:rsidTr="00371B73">
        <w:trPr>
          <w:trHeight w:val="454"/>
        </w:trPr>
        <w:tc>
          <w:tcPr>
            <w:tcW w:w="1418" w:type="dxa"/>
            <w:vAlign w:val="center"/>
          </w:tcPr>
          <w:p w:rsidR="00EA2B81" w:rsidRPr="004D03AE" w:rsidRDefault="00EA2B81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  <w:r w:rsidR="00CD7AE2" w:rsidRPr="004D03AE"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7229" w:type="dxa"/>
            <w:gridSpan w:val="7"/>
            <w:vAlign w:val="center"/>
          </w:tcPr>
          <w:p w:rsidR="00EA2B81" w:rsidRPr="004D03AE" w:rsidRDefault="00EA2B81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D7AE2" w:rsidRPr="004D03AE" w:rsidTr="00371B73">
        <w:trPr>
          <w:trHeight w:val="454"/>
        </w:trPr>
        <w:tc>
          <w:tcPr>
            <w:tcW w:w="1418" w:type="dxa"/>
            <w:vAlign w:val="center"/>
          </w:tcPr>
          <w:p w:rsidR="00CD7AE2" w:rsidRPr="004D03AE" w:rsidRDefault="00CD7AE2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229" w:type="dxa"/>
            <w:gridSpan w:val="7"/>
            <w:vAlign w:val="center"/>
          </w:tcPr>
          <w:p w:rsidR="00CD7AE2" w:rsidRPr="004D03AE" w:rsidRDefault="00CD7AE2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B512C0" w:rsidRPr="004D03AE" w:rsidTr="00E539C8">
        <w:trPr>
          <w:trHeight w:val="454"/>
        </w:trPr>
        <w:tc>
          <w:tcPr>
            <w:tcW w:w="1418" w:type="dxa"/>
            <w:vAlign w:val="center"/>
          </w:tcPr>
          <w:p w:rsidR="00B512C0" w:rsidRPr="004D03AE" w:rsidRDefault="00B512C0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2734" w:type="dxa"/>
            <w:gridSpan w:val="2"/>
            <w:vAlign w:val="center"/>
          </w:tcPr>
          <w:p w:rsidR="00B512C0" w:rsidRPr="004D03AE" w:rsidRDefault="00B512C0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B512C0" w:rsidRPr="004D03AE" w:rsidRDefault="00CD6A5F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118" w:type="dxa"/>
            <w:gridSpan w:val="3"/>
            <w:vAlign w:val="center"/>
          </w:tcPr>
          <w:p w:rsidR="00B512C0" w:rsidRPr="004D03AE" w:rsidRDefault="00B512C0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D6A5F" w:rsidRPr="004D03AE" w:rsidTr="00371B73">
        <w:trPr>
          <w:trHeight w:val="454"/>
        </w:trPr>
        <w:tc>
          <w:tcPr>
            <w:tcW w:w="1418" w:type="dxa"/>
            <w:vAlign w:val="center"/>
          </w:tcPr>
          <w:p w:rsidR="00CD6A5F" w:rsidRPr="004D03AE" w:rsidRDefault="00CD6A5F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邮箱地址</w:t>
            </w:r>
          </w:p>
        </w:tc>
        <w:tc>
          <w:tcPr>
            <w:tcW w:w="7229" w:type="dxa"/>
            <w:gridSpan w:val="7"/>
            <w:vAlign w:val="center"/>
          </w:tcPr>
          <w:p w:rsidR="00CD6A5F" w:rsidRPr="004D03AE" w:rsidRDefault="00CD6A5F" w:rsidP="00A363E4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B512C0" w:rsidRPr="004D03AE" w:rsidTr="004D03AE">
        <w:trPr>
          <w:trHeight w:val="1990"/>
        </w:trPr>
        <w:tc>
          <w:tcPr>
            <w:tcW w:w="8647" w:type="dxa"/>
            <w:gridSpan w:val="8"/>
          </w:tcPr>
          <w:p w:rsidR="00B512C0" w:rsidRPr="004D03AE" w:rsidRDefault="00B512C0" w:rsidP="00B512C0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技术/标准化简历：</w:t>
            </w:r>
          </w:p>
        </w:tc>
      </w:tr>
      <w:tr w:rsidR="00B512C0" w:rsidRPr="004D03AE" w:rsidTr="00E539C8">
        <w:trPr>
          <w:trHeight w:val="2678"/>
        </w:trPr>
        <w:tc>
          <w:tcPr>
            <w:tcW w:w="8647" w:type="dxa"/>
            <w:gridSpan w:val="8"/>
          </w:tcPr>
          <w:p w:rsidR="00B512C0" w:rsidRPr="004D03AE" w:rsidRDefault="00B512C0" w:rsidP="004D03AE">
            <w:pPr>
              <w:spacing w:line="5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声明：</w:t>
            </w:r>
          </w:p>
          <w:p w:rsidR="00B512C0" w:rsidRPr="004D03AE" w:rsidRDefault="00B512C0" w:rsidP="004D03AE">
            <w:pPr>
              <w:spacing w:line="5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我了解并遵守国家</w:t>
            </w:r>
            <w:r w:rsidR="00E311A3" w:rsidRPr="004D03AE">
              <w:rPr>
                <w:rFonts w:ascii="仿宋_GB2312" w:eastAsia="仿宋_GB2312" w:hAnsi="仿宋" w:hint="eastAsia"/>
                <w:sz w:val="28"/>
                <w:szCs w:val="28"/>
              </w:rPr>
              <w:t>有关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标准化</w:t>
            </w:r>
            <w:r w:rsidR="00E311A3" w:rsidRPr="004D03AE">
              <w:rPr>
                <w:rFonts w:ascii="仿宋_GB2312" w:eastAsia="仿宋_GB2312" w:hAnsi="仿宋" w:hint="eastAsia"/>
                <w:sz w:val="28"/>
                <w:szCs w:val="28"/>
              </w:rPr>
              <w:t>工作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的</w:t>
            </w:r>
            <w:r w:rsidR="00E311A3" w:rsidRPr="004D03AE">
              <w:rPr>
                <w:rFonts w:ascii="仿宋_GB2312" w:eastAsia="仿宋_GB2312" w:hAnsi="仿宋" w:hint="eastAsia"/>
                <w:sz w:val="28"/>
                <w:szCs w:val="28"/>
              </w:rPr>
              <w:t>法律法规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，在此做如下承诺：</w:t>
            </w:r>
          </w:p>
          <w:p w:rsidR="00B512C0" w:rsidRPr="004D03AE" w:rsidRDefault="00B512C0" w:rsidP="004D03AE">
            <w:pPr>
              <w:spacing w:line="5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B73F6C" w:rsidRPr="004D03AE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="00516155" w:rsidRPr="004D03AE">
              <w:rPr>
                <w:rFonts w:ascii="仿宋_GB2312" w:eastAsia="仿宋_GB2312" w:hAnsi="仿宋" w:hint="eastAsia"/>
                <w:sz w:val="28"/>
                <w:szCs w:val="28"/>
              </w:rPr>
              <w:t>本着提升标准的科学性、适应性和先进性原则，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积极参与</w:t>
            </w:r>
            <w:r w:rsidR="00516155" w:rsidRPr="004D03AE">
              <w:rPr>
                <w:rFonts w:ascii="仿宋_GB2312" w:eastAsia="仿宋_GB2312" w:hAnsi="仿宋" w:hint="eastAsia"/>
                <w:sz w:val="28"/>
                <w:szCs w:val="28"/>
              </w:rPr>
              <w:t>工作组</w:t>
            </w: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活动；</w:t>
            </w:r>
          </w:p>
          <w:p w:rsidR="00B512C0" w:rsidRPr="004D03AE" w:rsidRDefault="0002605F" w:rsidP="004D03AE">
            <w:pPr>
              <w:spacing w:line="5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 w:rsidR="00B73F6C" w:rsidRPr="004D03AE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="00B512C0" w:rsidRPr="004D03AE">
              <w:rPr>
                <w:rFonts w:ascii="仿宋_GB2312" w:eastAsia="仿宋_GB2312" w:hAnsi="仿宋" w:hint="eastAsia"/>
                <w:sz w:val="28"/>
                <w:szCs w:val="28"/>
              </w:rPr>
              <w:t>不泄露工作组涉密内容；</w:t>
            </w:r>
          </w:p>
          <w:p w:rsidR="00A951B5" w:rsidRPr="004D03AE" w:rsidRDefault="00AA789D" w:rsidP="004D03AE">
            <w:pPr>
              <w:spacing w:line="5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  <w:r w:rsidR="00B73F6C" w:rsidRPr="004D03AE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="00B512C0" w:rsidRPr="004D03AE">
              <w:rPr>
                <w:rFonts w:ascii="仿宋_GB2312" w:eastAsia="仿宋_GB2312" w:hAnsi="仿宋" w:hint="eastAsia"/>
                <w:sz w:val="28"/>
                <w:szCs w:val="28"/>
              </w:rPr>
              <w:t>当个人情况（单位、联系方式、专家身份等）有任何变化时，及时向标委会秘书处通报。</w:t>
            </w:r>
          </w:p>
          <w:p w:rsidR="00A951B5" w:rsidRPr="004D03AE" w:rsidRDefault="00B512C0" w:rsidP="00A951B5">
            <w:pPr>
              <w:spacing w:line="500" w:lineRule="exact"/>
              <w:ind w:firstLineChars="1500" w:firstLine="420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专家签名：</w:t>
            </w:r>
          </w:p>
        </w:tc>
      </w:tr>
      <w:tr w:rsidR="004577F0" w:rsidRPr="004D03AE" w:rsidTr="00E67116">
        <w:trPr>
          <w:trHeight w:val="2138"/>
        </w:trPr>
        <w:tc>
          <w:tcPr>
            <w:tcW w:w="8647" w:type="dxa"/>
            <w:gridSpan w:val="8"/>
          </w:tcPr>
          <w:p w:rsidR="00440B3C" w:rsidRDefault="00440B3C" w:rsidP="00440B3C">
            <w:pPr>
              <w:spacing w:line="60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1848E2" w:rsidRDefault="00440B3C" w:rsidP="00393CB3">
            <w:pPr>
              <w:spacing w:line="600" w:lineRule="exact"/>
              <w:ind w:firstLineChars="200" w:firstLine="560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专家所在</w:t>
            </w:r>
            <w:r w:rsidR="004577F0" w:rsidRPr="004D03AE">
              <w:rPr>
                <w:rFonts w:ascii="仿宋_GB2312" w:eastAsia="仿宋_GB2312" w:hAnsi="仿宋" w:hint="eastAsia"/>
                <w:sz w:val="28"/>
                <w:szCs w:val="28"/>
              </w:rPr>
              <w:t>单位意见：</w:t>
            </w:r>
          </w:p>
          <w:p w:rsidR="004577F0" w:rsidRPr="004D03AE" w:rsidRDefault="001848E2" w:rsidP="001848E2">
            <w:pPr>
              <w:spacing w:line="600" w:lineRule="exact"/>
              <w:ind w:firstLineChars="2150" w:firstLine="6020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D03AE">
              <w:rPr>
                <w:rFonts w:ascii="仿宋_GB2312" w:eastAsia="仿宋_GB2312" w:hAnsi="仿宋" w:hint="eastAsia"/>
                <w:sz w:val="28"/>
                <w:szCs w:val="28"/>
              </w:rPr>
              <w:t>（盖章）</w:t>
            </w:r>
          </w:p>
          <w:p w:rsidR="004577F0" w:rsidRPr="004D03AE" w:rsidRDefault="001848E2" w:rsidP="001848E2">
            <w:pPr>
              <w:wordWrap w:val="0"/>
              <w:spacing w:line="600" w:lineRule="exact"/>
              <w:ind w:firstLineChars="100" w:firstLine="280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4577F0" w:rsidRPr="004D03AE">
              <w:rPr>
                <w:rFonts w:ascii="仿宋_GB2312" w:eastAsia="仿宋_GB2312" w:hAnsi="仿宋" w:hint="eastAsia"/>
                <w:sz w:val="28"/>
                <w:szCs w:val="28"/>
              </w:rPr>
              <w:t xml:space="preserve">    年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4577F0" w:rsidRPr="004D03AE">
              <w:rPr>
                <w:rFonts w:ascii="仿宋_GB2312" w:eastAsia="仿宋_GB2312" w:hAnsi="仿宋" w:hint="eastAsia"/>
                <w:sz w:val="28"/>
                <w:szCs w:val="28"/>
              </w:rPr>
              <w:t>月   日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</w:t>
            </w:r>
          </w:p>
        </w:tc>
      </w:tr>
    </w:tbl>
    <w:p w:rsidR="00DC7E98" w:rsidRPr="00DC7E98" w:rsidRDefault="00DC7E98" w:rsidP="00481A2C">
      <w:pPr>
        <w:spacing w:line="440" w:lineRule="exac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sectPr w:rsidR="00DC7E98" w:rsidRPr="00DC7E98" w:rsidSect="009B0A16">
      <w:footerReference w:type="default" r:id="rId7"/>
      <w:pgSz w:w="11906" w:h="16838" w:code="9"/>
      <w:pgMar w:top="1440" w:right="1797" w:bottom="1440" w:left="1797" w:header="851" w:footer="62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FAA" w:rsidRDefault="00F86FAA" w:rsidP="009C5150">
      <w:r>
        <w:separator/>
      </w:r>
    </w:p>
  </w:endnote>
  <w:endnote w:type="continuationSeparator" w:id="1">
    <w:p w:rsidR="00F86FAA" w:rsidRDefault="00F86FAA" w:rsidP="009C5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93" w:rsidRDefault="00196893" w:rsidP="00A244C9">
    <w:pPr>
      <w:pStyle w:val="a6"/>
      <w:ind w:right="10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FAA" w:rsidRDefault="00F86FAA" w:rsidP="009C5150">
      <w:r>
        <w:separator/>
      </w:r>
    </w:p>
  </w:footnote>
  <w:footnote w:type="continuationSeparator" w:id="1">
    <w:p w:rsidR="00F86FAA" w:rsidRDefault="00F86FAA" w:rsidP="009C51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zh-CN" w:vendorID="64" w:dllVersion="0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109A"/>
    <w:rsid w:val="00005E9B"/>
    <w:rsid w:val="00022C4E"/>
    <w:rsid w:val="0002605F"/>
    <w:rsid w:val="0003691D"/>
    <w:rsid w:val="00040A09"/>
    <w:rsid w:val="00044A00"/>
    <w:rsid w:val="0006774B"/>
    <w:rsid w:val="000C6EA4"/>
    <w:rsid w:val="00110782"/>
    <w:rsid w:val="00116944"/>
    <w:rsid w:val="001505A1"/>
    <w:rsid w:val="0018039F"/>
    <w:rsid w:val="001848E2"/>
    <w:rsid w:val="00196893"/>
    <w:rsid w:val="00201A3B"/>
    <w:rsid w:val="00232355"/>
    <w:rsid w:val="00232B54"/>
    <w:rsid w:val="00235B11"/>
    <w:rsid w:val="0025033F"/>
    <w:rsid w:val="00271D6E"/>
    <w:rsid w:val="002E25AB"/>
    <w:rsid w:val="002E5864"/>
    <w:rsid w:val="00321BCE"/>
    <w:rsid w:val="00322320"/>
    <w:rsid w:val="00371B73"/>
    <w:rsid w:val="00387719"/>
    <w:rsid w:val="00391840"/>
    <w:rsid w:val="00393CB3"/>
    <w:rsid w:val="003976A2"/>
    <w:rsid w:val="003C232E"/>
    <w:rsid w:val="003E24EA"/>
    <w:rsid w:val="0040114C"/>
    <w:rsid w:val="00427EA7"/>
    <w:rsid w:val="00440B3C"/>
    <w:rsid w:val="0045165D"/>
    <w:rsid w:val="0045418A"/>
    <w:rsid w:val="004577F0"/>
    <w:rsid w:val="00463A39"/>
    <w:rsid w:val="00463BB8"/>
    <w:rsid w:val="00481A2C"/>
    <w:rsid w:val="004822F1"/>
    <w:rsid w:val="004A5ED3"/>
    <w:rsid w:val="004D03AE"/>
    <w:rsid w:val="004D1A1A"/>
    <w:rsid w:val="00516155"/>
    <w:rsid w:val="0053068B"/>
    <w:rsid w:val="005427A6"/>
    <w:rsid w:val="00575619"/>
    <w:rsid w:val="0057718F"/>
    <w:rsid w:val="005854B5"/>
    <w:rsid w:val="00590D00"/>
    <w:rsid w:val="0060683D"/>
    <w:rsid w:val="006313C9"/>
    <w:rsid w:val="00651922"/>
    <w:rsid w:val="00675E40"/>
    <w:rsid w:val="006A55A2"/>
    <w:rsid w:val="006B189B"/>
    <w:rsid w:val="006C0CF0"/>
    <w:rsid w:val="006F41A4"/>
    <w:rsid w:val="006F4537"/>
    <w:rsid w:val="007144AE"/>
    <w:rsid w:val="0073084F"/>
    <w:rsid w:val="007458B3"/>
    <w:rsid w:val="007800DE"/>
    <w:rsid w:val="00784061"/>
    <w:rsid w:val="00795D94"/>
    <w:rsid w:val="007A5675"/>
    <w:rsid w:val="007D28D9"/>
    <w:rsid w:val="007D7E28"/>
    <w:rsid w:val="008173C9"/>
    <w:rsid w:val="00827BE6"/>
    <w:rsid w:val="00831DB4"/>
    <w:rsid w:val="008A140D"/>
    <w:rsid w:val="008E0FF9"/>
    <w:rsid w:val="00903665"/>
    <w:rsid w:val="009074AA"/>
    <w:rsid w:val="00913751"/>
    <w:rsid w:val="0091618D"/>
    <w:rsid w:val="00926BCB"/>
    <w:rsid w:val="00942308"/>
    <w:rsid w:val="00964513"/>
    <w:rsid w:val="0099217F"/>
    <w:rsid w:val="009A2F62"/>
    <w:rsid w:val="009B0A16"/>
    <w:rsid w:val="009B128D"/>
    <w:rsid w:val="009B2CDA"/>
    <w:rsid w:val="009C03C4"/>
    <w:rsid w:val="009C5150"/>
    <w:rsid w:val="009D25CE"/>
    <w:rsid w:val="009D740B"/>
    <w:rsid w:val="009E512B"/>
    <w:rsid w:val="00A244C9"/>
    <w:rsid w:val="00A30087"/>
    <w:rsid w:val="00A363E4"/>
    <w:rsid w:val="00A41B94"/>
    <w:rsid w:val="00A42D94"/>
    <w:rsid w:val="00A434F4"/>
    <w:rsid w:val="00A50D99"/>
    <w:rsid w:val="00A540B2"/>
    <w:rsid w:val="00A55A7C"/>
    <w:rsid w:val="00A55B01"/>
    <w:rsid w:val="00A805EB"/>
    <w:rsid w:val="00A951B5"/>
    <w:rsid w:val="00AA21FA"/>
    <w:rsid w:val="00AA789D"/>
    <w:rsid w:val="00AD3D95"/>
    <w:rsid w:val="00AF0082"/>
    <w:rsid w:val="00B1610A"/>
    <w:rsid w:val="00B32463"/>
    <w:rsid w:val="00B512C0"/>
    <w:rsid w:val="00B544F7"/>
    <w:rsid w:val="00B57DB2"/>
    <w:rsid w:val="00B73F6C"/>
    <w:rsid w:val="00B82A8C"/>
    <w:rsid w:val="00B83375"/>
    <w:rsid w:val="00BA2494"/>
    <w:rsid w:val="00BF414B"/>
    <w:rsid w:val="00C23C4D"/>
    <w:rsid w:val="00C4398C"/>
    <w:rsid w:val="00C50E44"/>
    <w:rsid w:val="00C52A50"/>
    <w:rsid w:val="00C57618"/>
    <w:rsid w:val="00C65B7C"/>
    <w:rsid w:val="00C733DD"/>
    <w:rsid w:val="00CA3669"/>
    <w:rsid w:val="00CB550E"/>
    <w:rsid w:val="00CC485B"/>
    <w:rsid w:val="00CC4A9D"/>
    <w:rsid w:val="00CD6A5F"/>
    <w:rsid w:val="00CD7812"/>
    <w:rsid w:val="00CD7AE2"/>
    <w:rsid w:val="00CE3961"/>
    <w:rsid w:val="00CE5646"/>
    <w:rsid w:val="00CE66CA"/>
    <w:rsid w:val="00D23C4A"/>
    <w:rsid w:val="00D24530"/>
    <w:rsid w:val="00D50662"/>
    <w:rsid w:val="00D7404E"/>
    <w:rsid w:val="00D75884"/>
    <w:rsid w:val="00D86A48"/>
    <w:rsid w:val="00DA528D"/>
    <w:rsid w:val="00DC7E98"/>
    <w:rsid w:val="00DD109A"/>
    <w:rsid w:val="00DE45D8"/>
    <w:rsid w:val="00E049C4"/>
    <w:rsid w:val="00E25325"/>
    <w:rsid w:val="00E311A3"/>
    <w:rsid w:val="00E539C8"/>
    <w:rsid w:val="00E557D1"/>
    <w:rsid w:val="00E67116"/>
    <w:rsid w:val="00EA2B81"/>
    <w:rsid w:val="00EB7841"/>
    <w:rsid w:val="00EC6E1F"/>
    <w:rsid w:val="00ED3CA9"/>
    <w:rsid w:val="00EF678F"/>
    <w:rsid w:val="00F0652E"/>
    <w:rsid w:val="00F10453"/>
    <w:rsid w:val="00F149CD"/>
    <w:rsid w:val="00F20819"/>
    <w:rsid w:val="00F23BF0"/>
    <w:rsid w:val="00F258C2"/>
    <w:rsid w:val="00F268F6"/>
    <w:rsid w:val="00F5710B"/>
    <w:rsid w:val="00F86FAA"/>
    <w:rsid w:val="00F94E0A"/>
    <w:rsid w:val="00FD4624"/>
    <w:rsid w:val="00FE3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0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B94"/>
    <w:pPr>
      <w:ind w:firstLine="482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C5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a5">
    <w:name w:val="页眉 字符"/>
    <w:link w:val="a4"/>
    <w:uiPriority w:val="99"/>
    <w:rsid w:val="009C51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515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a7">
    <w:name w:val="页脚 字符"/>
    <w:link w:val="a6"/>
    <w:uiPriority w:val="99"/>
    <w:rsid w:val="009C515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A3008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A30087"/>
  </w:style>
  <w:style w:type="character" w:styleId="aa">
    <w:name w:val="Hyperlink"/>
    <w:uiPriority w:val="99"/>
    <w:unhideWhenUsed/>
    <w:rsid w:val="00942308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65B7C"/>
    <w:rPr>
      <w:sz w:val="18"/>
      <w:szCs w:val="18"/>
      <w:lang/>
    </w:rPr>
  </w:style>
  <w:style w:type="character" w:customStyle="1" w:styleId="ac">
    <w:name w:val="批注框文本 字符"/>
    <w:link w:val="ab"/>
    <w:uiPriority w:val="99"/>
    <w:semiHidden/>
    <w:rsid w:val="00C65B7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17520-3834-498B-885B-44772C337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CBA</cp:lastModifiedBy>
  <cp:revision>2</cp:revision>
  <cp:lastPrinted>2020-06-30T07:06:00Z</cp:lastPrinted>
  <dcterms:created xsi:type="dcterms:W3CDTF">2020-06-30T07:22:00Z</dcterms:created>
  <dcterms:modified xsi:type="dcterms:W3CDTF">2020-06-30T07:22:00Z</dcterms:modified>
</cp:coreProperties>
</file>