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6CA" w:rsidRPr="006D36CA" w:rsidRDefault="006D36CA" w:rsidP="006D36CA">
      <w:pPr>
        <w:jc w:val="left"/>
        <w:rPr>
          <w:rFonts w:ascii="仿宋" w:eastAsia="仿宋" w:hAnsi="仿宋" w:cs="Times New Roman"/>
          <w:sz w:val="32"/>
          <w:szCs w:val="32"/>
        </w:rPr>
      </w:pPr>
      <w:r w:rsidRPr="006D36CA">
        <w:rPr>
          <w:rFonts w:ascii="仿宋" w:eastAsia="仿宋" w:hAnsi="仿宋" w:cs="Times New Roman" w:hint="eastAsia"/>
          <w:sz w:val="32"/>
          <w:szCs w:val="32"/>
        </w:rPr>
        <w:t>附件 ：</w:t>
      </w:r>
    </w:p>
    <w:p w:rsidR="006D36CA" w:rsidRPr="006D36CA" w:rsidRDefault="006D36CA" w:rsidP="006D36CA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6D36CA">
        <w:rPr>
          <w:rFonts w:ascii="仿宋" w:eastAsia="仿宋" w:hAnsi="仿宋" w:cs="Times New Roman" w:hint="eastAsia"/>
          <w:b/>
          <w:sz w:val="32"/>
          <w:szCs w:val="32"/>
        </w:rPr>
        <w:t>《电动自行车集中充换电设施运营管理服务规范》团体</w:t>
      </w:r>
      <w:r w:rsidRPr="006D36CA">
        <w:rPr>
          <w:rFonts w:ascii="仿宋" w:eastAsia="仿宋" w:hAnsi="仿宋" w:cs="Times New Roman"/>
          <w:b/>
          <w:sz w:val="32"/>
          <w:szCs w:val="32"/>
        </w:rPr>
        <w:t>标准</w:t>
      </w:r>
    </w:p>
    <w:p w:rsidR="006D36CA" w:rsidRPr="006D36CA" w:rsidRDefault="006D36CA" w:rsidP="006D36CA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6D36CA">
        <w:rPr>
          <w:rFonts w:ascii="仿宋" w:eastAsia="仿宋" w:hAnsi="仿宋" w:cs="Times New Roman" w:hint="eastAsia"/>
          <w:b/>
          <w:sz w:val="32"/>
          <w:szCs w:val="32"/>
        </w:rPr>
        <w:t>起草单位</w:t>
      </w:r>
      <w:r w:rsidRPr="006D36CA">
        <w:rPr>
          <w:rFonts w:ascii="仿宋" w:eastAsia="仿宋" w:hAnsi="仿宋" w:cs="Times New Roman"/>
          <w:b/>
          <w:sz w:val="32"/>
          <w:szCs w:val="32"/>
        </w:rPr>
        <w:t>回执</w:t>
      </w:r>
    </w:p>
    <w:tbl>
      <w:tblPr>
        <w:tblStyle w:val="a3"/>
        <w:tblW w:w="8612" w:type="dxa"/>
        <w:tblLayout w:type="fixed"/>
        <w:tblLook w:val="04A0"/>
      </w:tblPr>
      <w:tblGrid>
        <w:gridCol w:w="1255"/>
        <w:gridCol w:w="1719"/>
        <w:gridCol w:w="2006"/>
        <w:gridCol w:w="1719"/>
        <w:gridCol w:w="1913"/>
      </w:tblGrid>
      <w:tr w:rsidR="006D36CA" w:rsidRPr="006D36CA" w:rsidTr="00491278">
        <w:trPr>
          <w:trHeight w:val="526"/>
        </w:trPr>
        <w:tc>
          <w:tcPr>
            <w:tcW w:w="1255" w:type="dxa"/>
            <w:vMerge w:val="restart"/>
            <w:vAlign w:val="center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情况</w:t>
            </w:r>
          </w:p>
        </w:tc>
        <w:tc>
          <w:tcPr>
            <w:tcW w:w="1719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5638" w:type="dxa"/>
            <w:gridSpan w:val="3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6D36CA" w:rsidRPr="006D36CA" w:rsidTr="00491278">
        <w:trPr>
          <w:trHeight w:val="118"/>
        </w:trPr>
        <w:tc>
          <w:tcPr>
            <w:tcW w:w="1255" w:type="dxa"/>
            <w:vMerge/>
            <w:vAlign w:val="center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通信地址</w:t>
            </w:r>
          </w:p>
        </w:tc>
        <w:tc>
          <w:tcPr>
            <w:tcW w:w="5638" w:type="dxa"/>
            <w:gridSpan w:val="3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6D36CA" w:rsidRPr="006D36CA" w:rsidTr="00491278">
        <w:trPr>
          <w:trHeight w:val="118"/>
        </w:trPr>
        <w:tc>
          <w:tcPr>
            <w:tcW w:w="1255" w:type="dxa"/>
            <w:vMerge/>
            <w:vAlign w:val="center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联系人</w:t>
            </w:r>
          </w:p>
        </w:tc>
        <w:tc>
          <w:tcPr>
            <w:tcW w:w="2006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职务/职称</w:t>
            </w:r>
          </w:p>
        </w:tc>
        <w:tc>
          <w:tcPr>
            <w:tcW w:w="1913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6D36CA" w:rsidRPr="006D36CA" w:rsidTr="00491278">
        <w:trPr>
          <w:trHeight w:val="118"/>
        </w:trPr>
        <w:tc>
          <w:tcPr>
            <w:tcW w:w="1255" w:type="dxa"/>
            <w:vMerge/>
            <w:vAlign w:val="center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手机</w:t>
            </w:r>
          </w:p>
        </w:tc>
        <w:tc>
          <w:tcPr>
            <w:tcW w:w="2006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电话</w:t>
            </w:r>
          </w:p>
        </w:tc>
        <w:tc>
          <w:tcPr>
            <w:tcW w:w="1913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6D36CA" w:rsidRPr="006D36CA" w:rsidTr="00491278">
        <w:trPr>
          <w:trHeight w:val="118"/>
        </w:trPr>
        <w:tc>
          <w:tcPr>
            <w:tcW w:w="1255" w:type="dxa"/>
            <w:vMerge/>
            <w:vAlign w:val="center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2006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传真</w:t>
            </w:r>
          </w:p>
        </w:tc>
        <w:tc>
          <w:tcPr>
            <w:tcW w:w="1913" w:type="dxa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6D36CA" w:rsidRPr="006D36CA" w:rsidTr="00491278">
        <w:trPr>
          <w:trHeight w:val="3130"/>
        </w:trPr>
        <w:tc>
          <w:tcPr>
            <w:tcW w:w="1255" w:type="dxa"/>
            <w:vMerge/>
            <w:vAlign w:val="center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7357" w:type="dxa"/>
            <w:gridSpan w:val="4"/>
          </w:tcPr>
          <w:p w:rsidR="006D36CA" w:rsidRPr="006D36CA" w:rsidRDefault="006D36CA" w:rsidP="006D36CA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单位简介，经营业绩、相关成果（可另附）：</w:t>
            </w:r>
          </w:p>
          <w:p w:rsidR="006D36CA" w:rsidRPr="006D36CA" w:rsidRDefault="006D36CA" w:rsidP="006D36CA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6D36CA" w:rsidRPr="006D36CA" w:rsidRDefault="006D36CA" w:rsidP="006D36CA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6D36CA" w:rsidRPr="006D36CA" w:rsidRDefault="006D36CA" w:rsidP="006D36CA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6D36CA" w:rsidRPr="006D36CA" w:rsidTr="00491278">
        <w:trPr>
          <w:trHeight w:val="2776"/>
        </w:trPr>
        <w:tc>
          <w:tcPr>
            <w:tcW w:w="1255" w:type="dxa"/>
            <w:vAlign w:val="center"/>
          </w:tcPr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6D36CA" w:rsidRPr="006D36CA" w:rsidRDefault="006D36CA" w:rsidP="006D36CA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357" w:type="dxa"/>
            <w:gridSpan w:val="4"/>
          </w:tcPr>
          <w:p w:rsidR="006D36CA" w:rsidRPr="006D36CA" w:rsidRDefault="006D36CA" w:rsidP="006D36CA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 w:rsidRPr="006D36CA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</w:t>
            </w: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同志（身份证号</w:t>
            </w:r>
            <w:r w:rsidRPr="006D36CA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  </w:t>
            </w: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），作为标准参与起草人。</w:t>
            </w:r>
          </w:p>
          <w:p w:rsidR="006D36CA" w:rsidRPr="006D36CA" w:rsidRDefault="006D36CA" w:rsidP="006D36CA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</w:t>
            </w:r>
          </w:p>
          <w:p w:rsidR="006D36CA" w:rsidRPr="006D36CA" w:rsidRDefault="006D36CA" w:rsidP="006D36CA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负责人签字：</w:t>
            </w:r>
          </w:p>
          <w:p w:rsidR="006D36CA" w:rsidRPr="006D36CA" w:rsidRDefault="006D36CA" w:rsidP="006D36CA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6D36CA" w:rsidRPr="006D36CA" w:rsidRDefault="006D36CA" w:rsidP="006D36CA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（单位盖章）</w:t>
            </w:r>
          </w:p>
          <w:p w:rsidR="006D36CA" w:rsidRPr="006D36CA" w:rsidRDefault="006D36CA" w:rsidP="006D36CA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              年  月   日</w:t>
            </w:r>
          </w:p>
        </w:tc>
      </w:tr>
      <w:tr w:rsidR="006D36CA" w:rsidRPr="006D36CA" w:rsidTr="00491278">
        <w:trPr>
          <w:trHeight w:val="1552"/>
        </w:trPr>
        <w:tc>
          <w:tcPr>
            <w:tcW w:w="1255" w:type="dxa"/>
            <w:vAlign w:val="center"/>
          </w:tcPr>
          <w:p w:rsidR="006D36CA" w:rsidRPr="006D36CA" w:rsidRDefault="006D36CA" w:rsidP="006D36CA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银行</w:t>
            </w:r>
          </w:p>
          <w:p w:rsidR="006D36CA" w:rsidRPr="006D36CA" w:rsidRDefault="006D36CA" w:rsidP="006D36CA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账户</w:t>
            </w:r>
          </w:p>
          <w:p w:rsidR="006D36CA" w:rsidRPr="006D36CA" w:rsidRDefault="006D36CA" w:rsidP="006D36CA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信息</w:t>
            </w:r>
          </w:p>
        </w:tc>
        <w:tc>
          <w:tcPr>
            <w:tcW w:w="7357" w:type="dxa"/>
            <w:gridSpan w:val="4"/>
          </w:tcPr>
          <w:p w:rsidR="006D36CA" w:rsidRPr="006D36CA" w:rsidRDefault="006D36CA" w:rsidP="006D36CA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开户名：中国自行车协会</w:t>
            </w:r>
          </w:p>
          <w:p w:rsidR="006D36CA" w:rsidRPr="006D36CA" w:rsidRDefault="006D36CA" w:rsidP="006D36CA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开户银行：中国银行总行营业部</w:t>
            </w:r>
          </w:p>
          <w:p w:rsidR="006D36CA" w:rsidRPr="006D36CA" w:rsidRDefault="006D36CA" w:rsidP="006D36CA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6D36CA">
              <w:rPr>
                <w:rFonts w:ascii="仿宋" w:eastAsia="仿宋" w:hAnsi="仿宋" w:cs="Times New Roman" w:hint="eastAsia"/>
                <w:sz w:val="28"/>
                <w:szCs w:val="28"/>
              </w:rPr>
              <w:t>帐号：</w:t>
            </w:r>
            <w:r w:rsidRPr="006D36CA">
              <w:rPr>
                <w:rFonts w:ascii="仿宋" w:eastAsia="仿宋" w:hAnsi="仿宋" w:cs="Times New Roman"/>
                <w:sz w:val="28"/>
                <w:szCs w:val="28"/>
              </w:rPr>
              <w:t>7783 5000 9783</w:t>
            </w:r>
          </w:p>
        </w:tc>
      </w:tr>
    </w:tbl>
    <w:p w:rsidR="006D36CA" w:rsidRPr="006D36CA" w:rsidRDefault="006D36CA" w:rsidP="006D36CA">
      <w:pPr>
        <w:rPr>
          <w:rFonts w:ascii="仿宋_GB2312" w:eastAsia="仿宋_GB2312" w:hAnsi="Times New Roman" w:cs="Times New Roman"/>
          <w:b/>
          <w:sz w:val="32"/>
          <w:szCs w:val="32"/>
        </w:rPr>
      </w:pPr>
      <w:bookmarkStart w:id="0" w:name="_GoBack"/>
      <w:bookmarkEnd w:id="0"/>
    </w:p>
    <w:sectPr w:rsidR="006D36CA" w:rsidRPr="006D36C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36CA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CA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4D8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36C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2020-07-13T00:39:00Z</dcterms:created>
  <dcterms:modified xsi:type="dcterms:W3CDTF">2020-07-13T00:40:00Z</dcterms:modified>
</cp:coreProperties>
</file>