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A01636" w14:textId="77777777" w:rsidR="00AB0C69" w:rsidRDefault="00AB0C69" w:rsidP="0086524F">
      <w:pPr>
        <w:spacing w:line="360" w:lineRule="auto"/>
        <w:rPr>
          <w:rFonts w:ascii="仿宋" w:eastAsia="仿宋" w:hAnsi="仿宋"/>
          <w:snapToGrid w:val="0"/>
          <w:kern w:val="0"/>
          <w:sz w:val="32"/>
          <w:szCs w:val="32"/>
        </w:rPr>
      </w:pPr>
    </w:p>
    <w:p w14:paraId="0C18D83B" w14:textId="61C9827E" w:rsidR="0086524F" w:rsidRPr="0086524F" w:rsidRDefault="0086524F" w:rsidP="0086524F">
      <w:pPr>
        <w:spacing w:line="360" w:lineRule="auto"/>
        <w:rPr>
          <w:rFonts w:ascii="仿宋" w:eastAsia="仿宋" w:hAnsi="仿宋"/>
          <w:snapToGrid w:val="0"/>
          <w:kern w:val="0"/>
          <w:sz w:val="32"/>
          <w:szCs w:val="32"/>
        </w:rPr>
      </w:pPr>
      <w:bookmarkStart w:id="0" w:name="_GoBack"/>
      <w:bookmarkEnd w:id="0"/>
      <w:r w:rsidRPr="0086524F">
        <w:rPr>
          <w:rFonts w:ascii="仿宋" w:eastAsia="仿宋" w:hAnsi="仿宋" w:hint="eastAsia"/>
          <w:snapToGrid w:val="0"/>
          <w:kern w:val="0"/>
          <w:sz w:val="32"/>
          <w:szCs w:val="32"/>
        </w:rPr>
        <w:t>附件：</w:t>
      </w:r>
    </w:p>
    <w:p w14:paraId="4DFDD108" w14:textId="77777777" w:rsidR="0086524F" w:rsidRPr="00B275A7" w:rsidRDefault="0086524F" w:rsidP="0086524F">
      <w:pPr>
        <w:spacing w:line="360" w:lineRule="auto"/>
        <w:jc w:val="center"/>
        <w:rPr>
          <w:rFonts w:ascii="宋体" w:eastAsia="宋体" w:hAnsi="宋体"/>
          <w:b/>
          <w:snapToGrid w:val="0"/>
          <w:kern w:val="0"/>
          <w:sz w:val="36"/>
          <w:szCs w:val="36"/>
        </w:rPr>
      </w:pPr>
      <w:r w:rsidRPr="00B275A7">
        <w:rPr>
          <w:rFonts w:ascii="宋体" w:eastAsia="宋体" w:hAnsi="宋体" w:hint="eastAsia"/>
          <w:b/>
          <w:snapToGrid w:val="0"/>
          <w:kern w:val="0"/>
          <w:sz w:val="36"/>
          <w:szCs w:val="36"/>
        </w:rPr>
        <w:t>会议回执</w:t>
      </w:r>
    </w:p>
    <w:p w14:paraId="1D49103A" w14:textId="77777777" w:rsidR="0086524F" w:rsidRPr="00BC598C" w:rsidRDefault="0086524F" w:rsidP="0086524F">
      <w:pPr>
        <w:spacing w:line="360" w:lineRule="auto"/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</w:p>
    <w:tbl>
      <w:tblPr>
        <w:tblW w:w="9186" w:type="dxa"/>
        <w:jc w:val="center"/>
        <w:tblLook w:val="04A0" w:firstRow="1" w:lastRow="0" w:firstColumn="1" w:lastColumn="0" w:noHBand="0" w:noVBand="1"/>
      </w:tblPr>
      <w:tblGrid>
        <w:gridCol w:w="1691"/>
        <w:gridCol w:w="2245"/>
        <w:gridCol w:w="1134"/>
        <w:gridCol w:w="1119"/>
        <w:gridCol w:w="2997"/>
      </w:tblGrid>
      <w:tr w:rsidR="0086524F" w:rsidRPr="00EC09BD" w14:paraId="1592512A" w14:textId="77777777" w:rsidTr="00E947B7">
        <w:trPr>
          <w:trHeight w:val="876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003F43" w14:textId="77777777" w:rsidR="0086524F" w:rsidRPr="00B275A7" w:rsidRDefault="0086524F" w:rsidP="00B80F71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275A7">
              <w:rPr>
                <w:rFonts w:ascii="仿宋" w:eastAsia="仿宋" w:hAnsi="仿宋" w:hint="eastAsia"/>
                <w:sz w:val="32"/>
                <w:szCs w:val="32"/>
              </w:rPr>
              <w:t>单位名称</w:t>
            </w:r>
          </w:p>
        </w:tc>
        <w:tc>
          <w:tcPr>
            <w:tcW w:w="7495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87BE09" w14:textId="77777777" w:rsidR="0086524F" w:rsidRPr="00B275A7" w:rsidRDefault="0086524F" w:rsidP="00B80F71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6524F" w:rsidRPr="00EC09BD" w14:paraId="66124D8F" w14:textId="77777777" w:rsidTr="00E947B7">
        <w:trPr>
          <w:trHeight w:val="876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406F55" w14:textId="77777777" w:rsidR="0086524F" w:rsidRPr="00B275A7" w:rsidRDefault="0086524F" w:rsidP="00B80F71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275A7"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224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7FBD6C3" w14:textId="77777777" w:rsidR="0086524F" w:rsidRPr="00B275A7" w:rsidRDefault="0086524F" w:rsidP="00B80F71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275A7">
              <w:rPr>
                <w:rFonts w:ascii="仿宋" w:eastAsia="仿宋" w:hAnsi="仿宋" w:hint="eastAsia"/>
                <w:sz w:val="32"/>
                <w:szCs w:val="32"/>
              </w:rPr>
              <w:t>职务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36ACA3D" w14:textId="77777777" w:rsidR="0086524F" w:rsidRPr="00B275A7" w:rsidRDefault="0086524F" w:rsidP="00B80F71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275A7">
              <w:rPr>
                <w:rFonts w:ascii="仿宋" w:eastAsia="仿宋" w:hAnsi="仿宋" w:hint="eastAsia"/>
                <w:sz w:val="32"/>
                <w:szCs w:val="32"/>
              </w:rPr>
              <w:t>性别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2DD4002" w14:textId="77777777" w:rsidR="0086524F" w:rsidRPr="00B275A7" w:rsidRDefault="0086524F" w:rsidP="00B80F71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275A7">
              <w:rPr>
                <w:rFonts w:ascii="仿宋" w:eastAsia="仿宋" w:hAnsi="仿宋" w:hint="eastAsia"/>
                <w:sz w:val="32"/>
                <w:szCs w:val="32"/>
              </w:rPr>
              <w:t>民族</w:t>
            </w:r>
          </w:p>
        </w:tc>
        <w:tc>
          <w:tcPr>
            <w:tcW w:w="299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CED48E4" w14:textId="77777777" w:rsidR="0086524F" w:rsidRPr="00B275A7" w:rsidRDefault="0086524F" w:rsidP="00B80F71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275A7">
              <w:rPr>
                <w:rFonts w:ascii="仿宋" w:eastAsia="仿宋" w:hAnsi="仿宋" w:hint="eastAsia"/>
                <w:sz w:val="32"/>
                <w:szCs w:val="32"/>
              </w:rPr>
              <w:t>手机</w:t>
            </w:r>
          </w:p>
        </w:tc>
      </w:tr>
      <w:tr w:rsidR="0086524F" w:rsidRPr="00EC09BD" w14:paraId="7150D8C0" w14:textId="77777777" w:rsidTr="00E947B7">
        <w:trPr>
          <w:trHeight w:val="876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365504" w14:textId="77777777" w:rsidR="0086524F" w:rsidRPr="00B275A7" w:rsidRDefault="0086524F" w:rsidP="00B80F71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4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A687423" w14:textId="77777777" w:rsidR="0086524F" w:rsidRPr="00B275A7" w:rsidRDefault="0086524F" w:rsidP="00B80F71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43C3BF5" w14:textId="77777777" w:rsidR="0086524F" w:rsidRPr="00B275A7" w:rsidRDefault="0086524F" w:rsidP="00B80F71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5D4E64C" w14:textId="77777777" w:rsidR="0086524F" w:rsidRPr="00B275A7" w:rsidRDefault="0086524F" w:rsidP="00B80F71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9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939F3E" w14:textId="77777777" w:rsidR="0086524F" w:rsidRPr="00B275A7" w:rsidRDefault="0086524F" w:rsidP="00B80F71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6524F" w:rsidRPr="00EC09BD" w14:paraId="0DD8A995" w14:textId="77777777" w:rsidTr="00E947B7">
        <w:trPr>
          <w:trHeight w:val="876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9825AD" w14:textId="77777777" w:rsidR="0086524F" w:rsidRPr="00B275A7" w:rsidRDefault="0086524F" w:rsidP="00B80F71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4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8EA3549" w14:textId="77777777" w:rsidR="0086524F" w:rsidRPr="00B275A7" w:rsidRDefault="0086524F" w:rsidP="00B80F71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C0B30BF" w14:textId="77777777" w:rsidR="0086524F" w:rsidRPr="00B275A7" w:rsidRDefault="0086524F" w:rsidP="00B80F71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459F98F" w14:textId="77777777" w:rsidR="0086524F" w:rsidRPr="00B275A7" w:rsidRDefault="0086524F" w:rsidP="00B80F71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9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AC7CB8C" w14:textId="77777777" w:rsidR="0086524F" w:rsidRPr="00B275A7" w:rsidRDefault="0086524F" w:rsidP="00B80F71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6524F" w:rsidRPr="00EC09BD" w14:paraId="0A0B54BD" w14:textId="77777777" w:rsidTr="00E947B7">
        <w:trPr>
          <w:trHeight w:val="876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EE6603" w14:textId="77777777" w:rsidR="0086524F" w:rsidRPr="00B275A7" w:rsidRDefault="0086524F" w:rsidP="00B80F71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4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3CC535D" w14:textId="77777777" w:rsidR="0086524F" w:rsidRPr="00B275A7" w:rsidRDefault="0086524F" w:rsidP="00B80F71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0A6DB32" w14:textId="77777777" w:rsidR="0086524F" w:rsidRPr="00B275A7" w:rsidRDefault="0086524F" w:rsidP="00B80F71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C33E0C9" w14:textId="77777777" w:rsidR="0086524F" w:rsidRPr="00B275A7" w:rsidRDefault="0086524F" w:rsidP="00B80F71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9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D434DC5" w14:textId="77777777" w:rsidR="0086524F" w:rsidRPr="00B275A7" w:rsidRDefault="0086524F" w:rsidP="00B80F71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6524F" w:rsidRPr="00EC09BD" w14:paraId="21E93EBF" w14:textId="77777777" w:rsidTr="00E947B7">
        <w:trPr>
          <w:trHeight w:val="876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BE85CA" w14:textId="77777777" w:rsidR="0086524F" w:rsidRPr="00B275A7" w:rsidRDefault="0086524F" w:rsidP="00B80F71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275A7">
              <w:rPr>
                <w:rFonts w:ascii="仿宋" w:eastAsia="仿宋" w:hAnsi="仿宋" w:hint="eastAsia"/>
                <w:sz w:val="32"/>
                <w:szCs w:val="32"/>
              </w:rPr>
              <w:t>联系人</w:t>
            </w:r>
          </w:p>
        </w:tc>
        <w:tc>
          <w:tcPr>
            <w:tcW w:w="337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B1F79E2" w14:textId="77777777" w:rsidR="0086524F" w:rsidRPr="00B275A7" w:rsidRDefault="0086524F" w:rsidP="00B80F71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193DBB3" w14:textId="77777777" w:rsidR="0086524F" w:rsidRPr="00B275A7" w:rsidRDefault="0086524F" w:rsidP="00B80F71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275A7">
              <w:rPr>
                <w:rFonts w:ascii="仿宋" w:eastAsia="仿宋" w:hAnsi="仿宋" w:hint="eastAsia"/>
                <w:sz w:val="32"/>
                <w:szCs w:val="32"/>
              </w:rPr>
              <w:t>手机</w:t>
            </w:r>
          </w:p>
        </w:tc>
        <w:tc>
          <w:tcPr>
            <w:tcW w:w="29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0601A9A" w14:textId="77777777" w:rsidR="0086524F" w:rsidRPr="00B275A7" w:rsidRDefault="0086524F" w:rsidP="00B80F71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14:paraId="77C905A7" w14:textId="77777777" w:rsidR="0086524F" w:rsidRDefault="0086524F" w:rsidP="00C45030">
      <w:pPr>
        <w:ind w:firstLine="645"/>
        <w:rPr>
          <w:rFonts w:ascii="仿宋" w:eastAsia="仿宋" w:hAnsi="仿宋"/>
          <w:sz w:val="32"/>
          <w:szCs w:val="32"/>
        </w:rPr>
      </w:pPr>
    </w:p>
    <w:p w14:paraId="75EADBC3" w14:textId="77777777" w:rsidR="0086524F" w:rsidRDefault="0086524F" w:rsidP="00C45030">
      <w:pPr>
        <w:ind w:firstLine="645"/>
        <w:rPr>
          <w:rFonts w:ascii="仿宋" w:eastAsia="仿宋" w:hAnsi="仿宋"/>
          <w:sz w:val="32"/>
          <w:szCs w:val="32"/>
        </w:rPr>
      </w:pPr>
    </w:p>
    <w:p w14:paraId="17D3DB22" w14:textId="77777777" w:rsidR="004C7705" w:rsidRDefault="004C7705" w:rsidP="00C45030">
      <w:pPr>
        <w:ind w:firstLine="645"/>
        <w:rPr>
          <w:rFonts w:ascii="仿宋" w:eastAsia="仿宋" w:hAnsi="仿宋"/>
          <w:sz w:val="32"/>
          <w:szCs w:val="32"/>
        </w:rPr>
      </w:pPr>
    </w:p>
    <w:sectPr w:rsidR="004C7705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1EEB8C" w14:textId="77777777" w:rsidR="004D761A" w:rsidRDefault="004D761A" w:rsidP="00702AE8">
      <w:r>
        <w:separator/>
      </w:r>
    </w:p>
  </w:endnote>
  <w:endnote w:type="continuationSeparator" w:id="0">
    <w:p w14:paraId="565B4CEB" w14:textId="77777777" w:rsidR="004D761A" w:rsidRDefault="004D761A" w:rsidP="00702A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ZLanTingHeiS-DB1-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80670562"/>
      <w:docPartObj>
        <w:docPartGallery w:val="Page Numbers (Bottom of Page)"/>
        <w:docPartUnique/>
      </w:docPartObj>
    </w:sdtPr>
    <w:sdtEndPr/>
    <w:sdtContent>
      <w:p w14:paraId="64C0B6F9" w14:textId="1AD5964D" w:rsidR="00647F7D" w:rsidRDefault="00647F7D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5919959" w14:textId="77777777" w:rsidR="00647F7D" w:rsidRDefault="00647F7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49EC1D" w14:textId="77777777" w:rsidR="004D761A" w:rsidRDefault="004D761A" w:rsidP="00702AE8">
      <w:r>
        <w:separator/>
      </w:r>
    </w:p>
  </w:footnote>
  <w:footnote w:type="continuationSeparator" w:id="0">
    <w:p w14:paraId="35B979CF" w14:textId="77777777" w:rsidR="004D761A" w:rsidRDefault="004D761A" w:rsidP="00702A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8AD"/>
    <w:rsid w:val="00057E8F"/>
    <w:rsid w:val="0008227F"/>
    <w:rsid w:val="00083AB3"/>
    <w:rsid w:val="000D04E5"/>
    <w:rsid w:val="000E68AD"/>
    <w:rsid w:val="00152504"/>
    <w:rsid w:val="00162502"/>
    <w:rsid w:val="00171CB7"/>
    <w:rsid w:val="001A15CA"/>
    <w:rsid w:val="001A3D97"/>
    <w:rsid w:val="001F0452"/>
    <w:rsid w:val="002042B2"/>
    <w:rsid w:val="00261525"/>
    <w:rsid w:val="00267B3C"/>
    <w:rsid w:val="00281869"/>
    <w:rsid w:val="002B1F36"/>
    <w:rsid w:val="002F691E"/>
    <w:rsid w:val="00314328"/>
    <w:rsid w:val="00366185"/>
    <w:rsid w:val="00366402"/>
    <w:rsid w:val="00387D43"/>
    <w:rsid w:val="00387FDC"/>
    <w:rsid w:val="003940A4"/>
    <w:rsid w:val="003B7B5D"/>
    <w:rsid w:val="00442DF1"/>
    <w:rsid w:val="0048396A"/>
    <w:rsid w:val="004A4787"/>
    <w:rsid w:val="004B6CB5"/>
    <w:rsid w:val="004C7705"/>
    <w:rsid w:val="004D761A"/>
    <w:rsid w:val="00534333"/>
    <w:rsid w:val="00576DF5"/>
    <w:rsid w:val="005B0481"/>
    <w:rsid w:val="005E2610"/>
    <w:rsid w:val="005F75E4"/>
    <w:rsid w:val="00616C67"/>
    <w:rsid w:val="00647F7D"/>
    <w:rsid w:val="00657F5E"/>
    <w:rsid w:val="00660992"/>
    <w:rsid w:val="006C448E"/>
    <w:rsid w:val="006E1D65"/>
    <w:rsid w:val="006E5D27"/>
    <w:rsid w:val="00702AE8"/>
    <w:rsid w:val="00737585"/>
    <w:rsid w:val="00747840"/>
    <w:rsid w:val="00786294"/>
    <w:rsid w:val="007A0AED"/>
    <w:rsid w:val="007A3813"/>
    <w:rsid w:val="008270DD"/>
    <w:rsid w:val="00836ED7"/>
    <w:rsid w:val="00847262"/>
    <w:rsid w:val="00851F37"/>
    <w:rsid w:val="0086524F"/>
    <w:rsid w:val="008A60A9"/>
    <w:rsid w:val="008F2CE7"/>
    <w:rsid w:val="00900B5B"/>
    <w:rsid w:val="00960D21"/>
    <w:rsid w:val="00A20EA2"/>
    <w:rsid w:val="00A308AA"/>
    <w:rsid w:val="00A32DE2"/>
    <w:rsid w:val="00A53D36"/>
    <w:rsid w:val="00A564DF"/>
    <w:rsid w:val="00A90B1A"/>
    <w:rsid w:val="00A936AA"/>
    <w:rsid w:val="00A952FB"/>
    <w:rsid w:val="00AA2734"/>
    <w:rsid w:val="00AB0C69"/>
    <w:rsid w:val="00AE6590"/>
    <w:rsid w:val="00B15F4C"/>
    <w:rsid w:val="00B275A7"/>
    <w:rsid w:val="00B40AB1"/>
    <w:rsid w:val="00B631F1"/>
    <w:rsid w:val="00BA03EE"/>
    <w:rsid w:val="00BB3935"/>
    <w:rsid w:val="00BC48F0"/>
    <w:rsid w:val="00BC7E2A"/>
    <w:rsid w:val="00BD0DE3"/>
    <w:rsid w:val="00C233F3"/>
    <w:rsid w:val="00C26F19"/>
    <w:rsid w:val="00C45030"/>
    <w:rsid w:val="00C60F00"/>
    <w:rsid w:val="00CA298C"/>
    <w:rsid w:val="00CC3E0C"/>
    <w:rsid w:val="00CC732E"/>
    <w:rsid w:val="00D071A1"/>
    <w:rsid w:val="00D15BF9"/>
    <w:rsid w:val="00D430E2"/>
    <w:rsid w:val="00D52235"/>
    <w:rsid w:val="00D550EB"/>
    <w:rsid w:val="00DA7808"/>
    <w:rsid w:val="00DD292A"/>
    <w:rsid w:val="00DE608F"/>
    <w:rsid w:val="00E06EFE"/>
    <w:rsid w:val="00E947B7"/>
    <w:rsid w:val="00FC4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078F66"/>
  <w15:docId w15:val="{680C83FF-34F8-4851-BB5B-03958E0B1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10"/>
    <w:qFormat/>
    <w:rsid w:val="00BC48F0"/>
    <w:pPr>
      <w:autoSpaceDE w:val="0"/>
      <w:autoSpaceDN w:val="0"/>
      <w:ind w:left="360" w:right="383"/>
      <w:jc w:val="center"/>
    </w:pPr>
    <w:rPr>
      <w:rFonts w:ascii="FZLanTingHeiS-DB1-GBK" w:eastAsia="FZLanTingHeiS-DB1-GBK" w:hAnsi="FZLanTingHeiS-DB1-GBK" w:cs="FZLanTingHeiS-DB1-GBK"/>
      <w:kern w:val="0"/>
      <w:sz w:val="52"/>
      <w:szCs w:val="52"/>
      <w:lang w:eastAsia="en-US"/>
    </w:rPr>
  </w:style>
  <w:style w:type="character" w:customStyle="1" w:styleId="a4">
    <w:name w:val="标题 字符"/>
    <w:basedOn w:val="a0"/>
    <w:link w:val="a3"/>
    <w:uiPriority w:val="10"/>
    <w:rsid w:val="00BC48F0"/>
    <w:rPr>
      <w:rFonts w:ascii="FZLanTingHeiS-DB1-GBK" w:eastAsia="FZLanTingHeiS-DB1-GBK" w:hAnsi="FZLanTingHeiS-DB1-GBK" w:cs="FZLanTingHeiS-DB1-GBK"/>
      <w:kern w:val="0"/>
      <w:sz w:val="52"/>
      <w:szCs w:val="52"/>
      <w:lang w:eastAsia="en-US"/>
    </w:rPr>
  </w:style>
  <w:style w:type="table" w:customStyle="1" w:styleId="31">
    <w:name w:val="无格式表格 31"/>
    <w:basedOn w:val="a1"/>
    <w:uiPriority w:val="43"/>
    <w:rsid w:val="00BC48F0"/>
    <w:rPr>
      <w:szCs w:val="24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a5">
    <w:name w:val="header"/>
    <w:basedOn w:val="a"/>
    <w:link w:val="a6"/>
    <w:uiPriority w:val="99"/>
    <w:unhideWhenUsed/>
    <w:rsid w:val="00702A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02AE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02A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02AE8"/>
    <w:rPr>
      <w:sz w:val="18"/>
      <w:szCs w:val="18"/>
    </w:rPr>
  </w:style>
  <w:style w:type="character" w:customStyle="1" w:styleId="NormalCharacter">
    <w:name w:val="NormalCharacter"/>
    <w:semiHidden/>
    <w:rsid w:val="00D522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you sasha</dc:creator>
  <cp:lastModifiedBy>liu</cp:lastModifiedBy>
  <cp:revision>12</cp:revision>
  <dcterms:created xsi:type="dcterms:W3CDTF">2022-10-13T06:36:00Z</dcterms:created>
  <dcterms:modified xsi:type="dcterms:W3CDTF">2022-10-26T01:51:00Z</dcterms:modified>
</cp:coreProperties>
</file>