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EE5" w:rsidRPr="009D3C01" w:rsidRDefault="00980D58">
      <w:pPr>
        <w:spacing w:line="500" w:lineRule="exact"/>
        <w:jc w:val="left"/>
        <w:rPr>
          <w:rFonts w:asciiTheme="minorEastAsia" w:hAnsiTheme="minorEastAsia" w:cs="宋体"/>
          <w:bCs/>
          <w:kern w:val="0"/>
          <w:sz w:val="32"/>
          <w:szCs w:val="32"/>
        </w:rPr>
      </w:pPr>
      <w:bookmarkStart w:id="0" w:name="_GoBack"/>
      <w:bookmarkEnd w:id="0"/>
      <w:r w:rsidRPr="009D3C01">
        <w:rPr>
          <w:rFonts w:asciiTheme="minorEastAsia" w:hAnsiTheme="minorEastAsia" w:cs="宋体" w:hint="eastAsia"/>
          <w:bCs/>
          <w:kern w:val="0"/>
          <w:sz w:val="32"/>
          <w:szCs w:val="32"/>
        </w:rPr>
        <w:t>附件2：</w:t>
      </w:r>
    </w:p>
    <w:p w:rsidR="007E0EE5" w:rsidRDefault="00980D58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7E0EE5" w:rsidRDefault="00980D58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标准名称：《</w:t>
      </w:r>
      <w:r w:rsidR="00956B0A" w:rsidRPr="00956B0A">
        <w:rPr>
          <w:rFonts w:ascii="仿宋" w:eastAsia="仿宋" w:hAnsi="仿宋" w:cs="Times New Roman" w:hint="eastAsia"/>
          <w:sz w:val="28"/>
          <w:szCs w:val="28"/>
        </w:rPr>
        <w:t>产品碳足迹 产品种类规则 电动自行车</w:t>
      </w:r>
      <w:r>
        <w:rPr>
          <w:rFonts w:ascii="仿宋" w:eastAsia="仿宋" w:hAnsi="仿宋" w:cs="Times New Roman" w:hint="eastAsia"/>
          <w:sz w:val="28"/>
          <w:szCs w:val="28"/>
        </w:rPr>
        <w:t>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69"/>
        <w:gridCol w:w="1390"/>
        <w:gridCol w:w="2621"/>
        <w:gridCol w:w="3842"/>
      </w:tblGrid>
      <w:tr w:rsidR="007E0EE5">
        <w:tc>
          <w:tcPr>
            <w:tcW w:w="675" w:type="dxa"/>
          </w:tcPr>
          <w:p w:rsidR="007E0EE5" w:rsidRDefault="00980D58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7E0EE5" w:rsidRDefault="00980D58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679" w:type="dxa"/>
          </w:tcPr>
          <w:p w:rsidR="007E0EE5" w:rsidRDefault="00980D58" w:rsidP="00DC2232">
            <w:pPr>
              <w:spacing w:beforeLines="50" w:before="156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7E0EE5" w:rsidRDefault="00980D58" w:rsidP="00DC2232">
            <w:pPr>
              <w:spacing w:beforeLines="50" w:before="156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7E0EE5">
        <w:trPr>
          <w:trHeight w:val="1357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E0EE5">
        <w:trPr>
          <w:trHeight w:val="1760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 w:rsidP="00F7221E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E0EE5">
        <w:trPr>
          <w:trHeight w:val="1760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E0EE5">
        <w:trPr>
          <w:trHeight w:val="1760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E0EE5">
        <w:trPr>
          <w:trHeight w:val="2090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7E0EE5" w:rsidRDefault="00980D58" w:rsidP="00DC2232">
      <w:pPr>
        <w:spacing w:beforeLines="100" w:before="312" w:line="500" w:lineRule="exac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单位（公章）：填表人（签名）</w:t>
      </w:r>
      <w:r>
        <w:rPr>
          <w:rFonts w:ascii="仿宋" w:eastAsia="仿宋" w:hAnsi="仿宋" w:cs="Times New Roman"/>
          <w:sz w:val="24"/>
          <w:szCs w:val="24"/>
        </w:rPr>
        <w:t xml:space="preserve">:          </w:t>
      </w:r>
      <w:r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7E0EE5" w:rsidRDefault="00980D58" w:rsidP="00DC2232">
      <w:pPr>
        <w:spacing w:beforeLines="100" w:before="312" w:line="500" w:lineRule="exac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电话：</w:t>
      </w:r>
      <w:r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7E0EE5" w:rsidRDefault="007E0EE5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</w:p>
    <w:p w:rsidR="00956B0A" w:rsidRDefault="00956B0A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</w:p>
    <w:p w:rsidR="00956B0A" w:rsidRDefault="00956B0A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</w:p>
    <w:p w:rsidR="00956B0A" w:rsidRDefault="00956B0A" w:rsidP="00956B0A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956B0A" w:rsidRDefault="00956B0A" w:rsidP="00956B0A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标准名称：《</w:t>
      </w:r>
      <w:r w:rsidRPr="00956B0A">
        <w:rPr>
          <w:rFonts w:ascii="仿宋" w:eastAsia="仿宋" w:hAnsi="仿宋" w:cs="Times New Roman" w:hint="eastAsia"/>
          <w:sz w:val="28"/>
          <w:szCs w:val="28"/>
        </w:rPr>
        <w:t>便携式电动自行车锂离子蓄电池安全技术规范</w:t>
      </w:r>
      <w:r>
        <w:rPr>
          <w:rFonts w:ascii="仿宋" w:eastAsia="仿宋" w:hAnsi="仿宋" w:cs="Times New Roman" w:hint="eastAsia"/>
          <w:sz w:val="28"/>
          <w:szCs w:val="28"/>
        </w:rPr>
        <w:t>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69"/>
        <w:gridCol w:w="1390"/>
        <w:gridCol w:w="2621"/>
        <w:gridCol w:w="3842"/>
      </w:tblGrid>
      <w:tr w:rsidR="00956B0A" w:rsidTr="00DF0EB6">
        <w:tc>
          <w:tcPr>
            <w:tcW w:w="675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956B0A" w:rsidRDefault="00956B0A" w:rsidP="00DF0EB6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679" w:type="dxa"/>
          </w:tcPr>
          <w:p w:rsidR="00956B0A" w:rsidRDefault="00956B0A" w:rsidP="00DC2232">
            <w:pPr>
              <w:spacing w:beforeLines="50" w:before="156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956B0A" w:rsidRDefault="00956B0A" w:rsidP="00DC2232">
            <w:pPr>
              <w:spacing w:beforeLines="50" w:before="156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956B0A" w:rsidTr="00DF0EB6">
        <w:trPr>
          <w:trHeight w:val="1357"/>
        </w:trPr>
        <w:tc>
          <w:tcPr>
            <w:tcW w:w="675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956B0A" w:rsidTr="00DF0EB6">
        <w:trPr>
          <w:trHeight w:val="1760"/>
        </w:trPr>
        <w:tc>
          <w:tcPr>
            <w:tcW w:w="675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956B0A" w:rsidRDefault="00956B0A" w:rsidP="00DF0EB6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956B0A" w:rsidRDefault="00956B0A" w:rsidP="00DF0EB6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956B0A" w:rsidTr="00DF0EB6">
        <w:trPr>
          <w:trHeight w:val="1760"/>
        </w:trPr>
        <w:tc>
          <w:tcPr>
            <w:tcW w:w="675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956B0A" w:rsidTr="00DF0EB6">
        <w:trPr>
          <w:trHeight w:val="1760"/>
        </w:trPr>
        <w:tc>
          <w:tcPr>
            <w:tcW w:w="675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956B0A" w:rsidRDefault="00956B0A" w:rsidP="00DF0EB6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956B0A" w:rsidTr="00DF0EB6">
        <w:trPr>
          <w:trHeight w:val="2090"/>
        </w:trPr>
        <w:tc>
          <w:tcPr>
            <w:tcW w:w="675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956B0A" w:rsidRDefault="00956B0A" w:rsidP="00DF0EB6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956B0A" w:rsidRDefault="00956B0A" w:rsidP="00DF0EB6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956B0A" w:rsidRDefault="00956B0A" w:rsidP="00DC2232">
      <w:pPr>
        <w:spacing w:beforeLines="100" w:before="312" w:line="500" w:lineRule="exac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单位（公章）：填表人（签名）</w:t>
      </w:r>
      <w:r>
        <w:rPr>
          <w:rFonts w:ascii="仿宋" w:eastAsia="仿宋" w:hAnsi="仿宋" w:cs="Times New Roman"/>
          <w:sz w:val="24"/>
          <w:szCs w:val="24"/>
        </w:rPr>
        <w:t xml:space="preserve">:          </w:t>
      </w:r>
      <w:r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956B0A" w:rsidRDefault="00956B0A" w:rsidP="00DC2232">
      <w:pPr>
        <w:spacing w:beforeLines="100" w:before="312" w:line="500" w:lineRule="exac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电话：</w:t>
      </w:r>
      <w:r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956B0A" w:rsidRDefault="00956B0A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</w:p>
    <w:p w:rsidR="007E0EE5" w:rsidRDefault="007E0EE5">
      <w:pPr>
        <w:spacing w:line="500" w:lineRule="exact"/>
        <w:rPr>
          <w:rFonts w:asciiTheme="minorEastAsia" w:hAnsiTheme="minorEastAsia" w:cs="Times New Roman"/>
          <w:b/>
          <w:sz w:val="32"/>
          <w:szCs w:val="32"/>
        </w:rPr>
      </w:pPr>
    </w:p>
    <w:sectPr w:rsidR="007E0EE5" w:rsidSect="007E0E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1C4" w:rsidRDefault="00B561C4" w:rsidP="00F7221E">
      <w:r>
        <w:separator/>
      </w:r>
    </w:p>
  </w:endnote>
  <w:endnote w:type="continuationSeparator" w:id="0">
    <w:p w:rsidR="00B561C4" w:rsidRDefault="00B561C4" w:rsidP="00F72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1C4" w:rsidRDefault="00B561C4" w:rsidP="00F7221E">
      <w:r>
        <w:separator/>
      </w:r>
    </w:p>
  </w:footnote>
  <w:footnote w:type="continuationSeparator" w:id="0">
    <w:p w:rsidR="00B561C4" w:rsidRDefault="00B561C4" w:rsidP="00F72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0EF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591C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062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D3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A72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CB7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360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0EF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5D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2B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CCA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8DC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1E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EE5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39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268E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0A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D58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8EA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3A6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3C01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4D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3C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1C4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32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84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46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191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2E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66D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769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6FB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3AC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16B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21E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4CC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2CC7780E"/>
    <w:rsid w:val="382235C6"/>
    <w:rsid w:val="3B0278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B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E0EE5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7E0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E0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7E0EE5"/>
  </w:style>
  <w:style w:type="character" w:customStyle="1" w:styleId="Char1">
    <w:name w:val="页眉 Char"/>
    <w:basedOn w:val="a0"/>
    <w:link w:val="a5"/>
    <w:uiPriority w:val="99"/>
    <w:rsid w:val="007E0EE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EE5"/>
    <w:rPr>
      <w:sz w:val="18"/>
      <w:szCs w:val="18"/>
    </w:rPr>
  </w:style>
  <w:style w:type="paragraph" w:customStyle="1" w:styleId="a6">
    <w:name w:val="标准文件_文件名称"/>
    <w:basedOn w:val="a7"/>
    <w:next w:val="a7"/>
    <w:qFormat/>
    <w:rsid w:val="007E0EE5"/>
    <w:pPr>
      <w:framePr w:w="9639" w:h="6976" w:hRule="exact" w:wrap="around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7">
    <w:name w:val="标准文件_段"/>
    <w:qFormat/>
    <w:rsid w:val="007E0EE5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B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E0EE5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7E0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E0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7E0EE5"/>
  </w:style>
  <w:style w:type="character" w:customStyle="1" w:styleId="Char1">
    <w:name w:val="页眉 Char"/>
    <w:basedOn w:val="a0"/>
    <w:link w:val="a5"/>
    <w:uiPriority w:val="99"/>
    <w:rsid w:val="007E0EE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EE5"/>
    <w:rPr>
      <w:sz w:val="18"/>
      <w:szCs w:val="18"/>
    </w:rPr>
  </w:style>
  <w:style w:type="paragraph" w:customStyle="1" w:styleId="a6">
    <w:name w:val="标准文件_文件名称"/>
    <w:basedOn w:val="a7"/>
    <w:next w:val="a7"/>
    <w:qFormat/>
    <w:rsid w:val="007E0EE5"/>
    <w:pPr>
      <w:framePr w:w="9639" w:h="6976" w:hRule="exact" w:wrap="around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7">
    <w:name w:val="标准文件_段"/>
    <w:qFormat/>
    <w:rsid w:val="007E0EE5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0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CBA</cp:lastModifiedBy>
  <cp:revision>2</cp:revision>
  <cp:lastPrinted>2022-11-17T01:32:00Z</cp:lastPrinted>
  <dcterms:created xsi:type="dcterms:W3CDTF">2022-11-17T05:19:00Z</dcterms:created>
  <dcterms:modified xsi:type="dcterms:W3CDTF">2022-11-17T05:19:00Z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15CD6C8CC91D4FBBB32BF8CD14BEFF29</vt:lpwstr>
  </property>
</Properties>
</file>