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AECFC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p w14:paraId="5D455456">
      <w:pPr>
        <w:spacing w:line="360" w:lineRule="auto"/>
        <w:rPr>
          <w:rFonts w:hint="eastAsia" w:ascii="仿宋_GB2312" w:hAnsi="仿宋" w:eastAsia="仿宋_GB2312" w:cs="宋体"/>
          <w:sz w:val="32"/>
          <w:szCs w:val="32"/>
        </w:rPr>
      </w:pPr>
      <w:bookmarkStart w:id="0" w:name="_GoBack"/>
      <w:bookmarkEnd w:id="0"/>
    </w:p>
    <w:p w14:paraId="3DD8194D">
      <w:pPr>
        <w:spacing w:line="360" w:lineRule="auto"/>
        <w:rPr>
          <w:rFonts w:hint="eastAsia"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附件：</w:t>
      </w:r>
    </w:p>
    <w:p w14:paraId="264F809B">
      <w:pPr>
        <w:spacing w:line="360" w:lineRule="auto"/>
        <w:rPr>
          <w:rFonts w:hint="eastAsia" w:ascii="仿宋_GB2312" w:hAnsi="宋体" w:eastAsia="仿宋_GB2312" w:cs="宋体"/>
          <w:sz w:val="32"/>
          <w:szCs w:val="32"/>
        </w:rPr>
      </w:pPr>
    </w:p>
    <w:p w14:paraId="530587C9">
      <w:pPr>
        <w:spacing w:line="360" w:lineRule="auto"/>
        <w:jc w:val="center"/>
        <w:rPr>
          <w:rFonts w:hint="eastAsia" w:ascii="宋体" w:hAnsi="宋体"/>
          <w:b/>
          <w:snapToGrid w:val="0"/>
          <w:kern w:val="0"/>
          <w:sz w:val="36"/>
          <w:szCs w:val="36"/>
        </w:rPr>
      </w:pPr>
      <w:r>
        <w:rPr>
          <w:rFonts w:hint="eastAsia" w:ascii="宋体" w:hAnsi="宋体"/>
          <w:b/>
          <w:snapToGrid w:val="0"/>
          <w:kern w:val="0"/>
          <w:sz w:val="36"/>
          <w:szCs w:val="36"/>
        </w:rPr>
        <w:t>会议回执</w:t>
      </w:r>
    </w:p>
    <w:p w14:paraId="1636FCD1">
      <w:pPr>
        <w:spacing w:line="360" w:lineRule="auto"/>
        <w:jc w:val="center"/>
        <w:rPr>
          <w:rFonts w:hint="eastAsia" w:ascii="宋体" w:hAnsi="宋体"/>
          <w:b/>
          <w:snapToGrid w:val="0"/>
          <w:kern w:val="0"/>
          <w:sz w:val="36"/>
          <w:szCs w:val="36"/>
        </w:rPr>
      </w:pPr>
    </w:p>
    <w:tbl>
      <w:tblPr>
        <w:tblStyle w:val="5"/>
        <w:tblW w:w="90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985"/>
        <w:gridCol w:w="425"/>
        <w:gridCol w:w="850"/>
        <w:gridCol w:w="1134"/>
        <w:gridCol w:w="2835"/>
      </w:tblGrid>
      <w:tr w14:paraId="0892BBD7"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DACC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7229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4291EE4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6D42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CE4A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1B8679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A029A37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0E2F21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D6D57F5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</w:tr>
      <w:tr w14:paraId="7A16A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2C6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B8212D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2DD6B15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361ACCB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52EA903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8C7483E"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AB9CB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D68C45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5CFFFA6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78F28D9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A1EC061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55E0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B47CB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6E0559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2CFEF9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E26450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D33C01D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52E36E59"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43E8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抵达地点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1EFB9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E6813E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抵达日期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FF91D3C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7B7F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D2738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离开地点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A675D8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03CBE4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离开日期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B1BD4D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C1D4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0446F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1E04B4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A757F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联系方式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E57744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2A3294F9">
      <w:pPr>
        <w:rPr>
          <w:sz w:val="30"/>
          <w:szCs w:val="30"/>
        </w:rPr>
      </w:pPr>
    </w:p>
    <w:p w14:paraId="381078B7"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385"/>
    <w:rsid w:val="000131F4"/>
    <w:rsid w:val="000657C9"/>
    <w:rsid w:val="000773AF"/>
    <w:rsid w:val="000B1438"/>
    <w:rsid w:val="000E372E"/>
    <w:rsid w:val="0013370C"/>
    <w:rsid w:val="001407E4"/>
    <w:rsid w:val="001421C2"/>
    <w:rsid w:val="0014482A"/>
    <w:rsid w:val="00183187"/>
    <w:rsid w:val="001A0A5F"/>
    <w:rsid w:val="001B78F4"/>
    <w:rsid w:val="001D64D3"/>
    <w:rsid w:val="00303E24"/>
    <w:rsid w:val="00341C27"/>
    <w:rsid w:val="00386151"/>
    <w:rsid w:val="003A0BBC"/>
    <w:rsid w:val="003A185D"/>
    <w:rsid w:val="003A7522"/>
    <w:rsid w:val="003D517E"/>
    <w:rsid w:val="0047503C"/>
    <w:rsid w:val="004B7A7C"/>
    <w:rsid w:val="00567B9A"/>
    <w:rsid w:val="005B7DA3"/>
    <w:rsid w:val="005C0F7A"/>
    <w:rsid w:val="005C2C41"/>
    <w:rsid w:val="005D0C45"/>
    <w:rsid w:val="00657CAF"/>
    <w:rsid w:val="006E24D8"/>
    <w:rsid w:val="0073308A"/>
    <w:rsid w:val="007A6A81"/>
    <w:rsid w:val="007E7AFA"/>
    <w:rsid w:val="00845385"/>
    <w:rsid w:val="00956420"/>
    <w:rsid w:val="009E2282"/>
    <w:rsid w:val="009E66C9"/>
    <w:rsid w:val="009F7C47"/>
    <w:rsid w:val="00A97612"/>
    <w:rsid w:val="00AB2852"/>
    <w:rsid w:val="00B442E3"/>
    <w:rsid w:val="00BD075A"/>
    <w:rsid w:val="00BF22BF"/>
    <w:rsid w:val="00CA3990"/>
    <w:rsid w:val="00CA728A"/>
    <w:rsid w:val="00CE58BE"/>
    <w:rsid w:val="00CE62DA"/>
    <w:rsid w:val="00D06773"/>
    <w:rsid w:val="00D23A27"/>
    <w:rsid w:val="00D50CF6"/>
    <w:rsid w:val="00DA1D2C"/>
    <w:rsid w:val="00DF0F70"/>
    <w:rsid w:val="00E2340D"/>
    <w:rsid w:val="00E362FA"/>
    <w:rsid w:val="00F62AB7"/>
    <w:rsid w:val="00FC2865"/>
    <w:rsid w:val="59E3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564</Words>
  <Characters>665</Characters>
  <Lines>6</Lines>
  <Paragraphs>1</Paragraphs>
  <TotalTime>47</TotalTime>
  <ScaleCrop>false</ScaleCrop>
  <LinksUpToDate>false</LinksUpToDate>
  <CharactersWithSpaces>782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2025-07-17T03:17:00Z</dcterms:created>
  <dc:creator>a</dc:creator>
  <cp:lastModifiedBy>白桦林</cp:lastModifiedBy>
  <dcterms:modified xsi:type="dcterms:W3CDTF">2025-07-18T05:54:38Z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eyJoZGlkIjoiM2UzMWYxNWZiZjRmY2ZkZjMyZDlkZmMyMzdlNDU4NjciLCJ1c2VySWQiOiIxMDU1MDA4OTQxIn0=</vt:lpwstr>
  </property>
  <property fmtid="{D5CDD505-2E9C-101B-9397-08002B2CF9AE}" pid="3" name="KSOProductBuildVer">
    <vt:lpwstr>2052-12.1.0.21915</vt:lpwstr>
  </property>
  <property fmtid="{D5CDD505-2E9C-101B-9397-08002B2CF9AE}" pid="4" name="ICV">
    <vt:lpwstr>1930B5D6E31C47A9942AA3C061D58005_12</vt:lpwstr>
  </property>
</Properties>
</file>